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46063" w14:textId="244E19C8" w:rsidR="006F1B3A" w:rsidRPr="00176595" w:rsidRDefault="006F1B3A" w:rsidP="004C6461">
      <w:pPr>
        <w:spacing w:before="99"/>
        <w:ind w:right="452"/>
        <w:jc w:val="center"/>
        <w:rPr>
          <w:rFonts w:asciiTheme="minorHAnsi" w:eastAsia="Arial MT" w:hAnsiTheme="minorHAnsi" w:cstheme="minorHAnsi"/>
          <w:b/>
          <w:caps/>
          <w:sz w:val="36"/>
          <w:szCs w:val="28"/>
        </w:rPr>
      </w:pPr>
      <w:r w:rsidRPr="00176595">
        <w:rPr>
          <w:rFonts w:asciiTheme="minorHAnsi" w:eastAsia="Arial MT" w:hAnsiTheme="minorHAnsi" w:cstheme="minorHAnsi"/>
          <w:b/>
          <w:caps/>
          <w:sz w:val="36"/>
          <w:szCs w:val="28"/>
        </w:rPr>
        <w:t>PIANO Strategico della PAC 2023-2027</w:t>
      </w:r>
    </w:p>
    <w:p w14:paraId="185CDEC9" w14:textId="2C66ED85" w:rsidR="006F1B3A" w:rsidRPr="00176595" w:rsidRDefault="00110378" w:rsidP="004C6461">
      <w:pPr>
        <w:spacing w:before="99"/>
        <w:ind w:right="452"/>
        <w:jc w:val="center"/>
        <w:rPr>
          <w:rFonts w:asciiTheme="minorHAnsi" w:eastAsia="Arial MT" w:hAnsiTheme="minorHAnsi" w:cstheme="minorHAnsi"/>
          <w:bCs/>
          <w:sz w:val="24"/>
          <w:szCs w:val="24"/>
        </w:rPr>
      </w:pPr>
      <w:r w:rsidRPr="00176595">
        <w:rPr>
          <w:rFonts w:asciiTheme="minorHAnsi" w:eastAsia="Arial MT" w:hAnsiTheme="minorHAnsi" w:cstheme="minorHAnsi"/>
          <w:bCs/>
          <w:sz w:val="24"/>
          <w:szCs w:val="24"/>
        </w:rPr>
        <w:t>Complemento per lo sviluppo rurale della Regione Calabria</w:t>
      </w:r>
    </w:p>
    <w:p w14:paraId="7D91CE70" w14:textId="53C8C1BE" w:rsidR="00110378" w:rsidRPr="00176595" w:rsidRDefault="005E4D19" w:rsidP="004C6461">
      <w:pPr>
        <w:spacing w:before="99"/>
        <w:ind w:right="452"/>
        <w:jc w:val="center"/>
        <w:rPr>
          <w:rFonts w:asciiTheme="minorHAnsi" w:eastAsia="Arial MT" w:hAnsiTheme="minorHAnsi" w:cstheme="minorHAnsi"/>
          <w:bCs/>
          <w:sz w:val="24"/>
          <w:szCs w:val="24"/>
        </w:rPr>
      </w:pPr>
      <w:r w:rsidRPr="00176595">
        <w:rPr>
          <w:rFonts w:asciiTheme="minorHAnsi" w:eastAsia="Arial MT" w:hAnsiTheme="minorHAnsi" w:cstheme="minorHAnsi"/>
          <w:bCs/>
          <w:sz w:val="24"/>
          <w:szCs w:val="24"/>
        </w:rPr>
        <w:t>SRG06 LEADER – Attuazione delle Strategie di Sviluppo Locale</w:t>
      </w:r>
    </w:p>
    <w:p w14:paraId="39003E89" w14:textId="41C21E90" w:rsidR="00110378" w:rsidRPr="005E4D19" w:rsidRDefault="003B395C" w:rsidP="004C6461">
      <w:pPr>
        <w:spacing w:before="99"/>
        <w:ind w:right="452"/>
        <w:jc w:val="center"/>
        <w:rPr>
          <w:rFonts w:ascii="Aptos" w:eastAsia="Arial MT" w:hAnsi="Aptos" w:cs="Times New Roman"/>
          <w:b/>
          <w:sz w:val="24"/>
          <w:szCs w:val="24"/>
        </w:rPr>
      </w:pPr>
      <w:r>
        <w:rPr>
          <w:rFonts w:ascii="Aptos" w:eastAsia="Arial MT" w:hAnsi="Aptos" w:cs="Times New Roman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1" locked="0" layoutInCell="1" allowOverlap="1" wp14:anchorId="1108593E" wp14:editId="4149ED85">
            <wp:simplePos x="0" y="0"/>
            <wp:positionH relativeFrom="margin">
              <wp:posOffset>2029129</wp:posOffset>
            </wp:positionH>
            <wp:positionV relativeFrom="paragraph">
              <wp:posOffset>148618</wp:posOffset>
            </wp:positionV>
            <wp:extent cx="2131695" cy="2014855"/>
            <wp:effectExtent l="0" t="0" r="1905" b="4445"/>
            <wp:wrapTight wrapText="bothSides">
              <wp:wrapPolygon edited="0">
                <wp:start x="0" y="0"/>
                <wp:lineTo x="0" y="21443"/>
                <wp:lineTo x="21426" y="21443"/>
                <wp:lineTo x="21426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95" cy="2014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EE8E58" w14:textId="7FE9A73F" w:rsidR="00110378" w:rsidRPr="005E4D19" w:rsidRDefault="00110378" w:rsidP="004C6461">
      <w:pPr>
        <w:tabs>
          <w:tab w:val="left" w:pos="9639"/>
        </w:tabs>
        <w:spacing w:before="99"/>
        <w:ind w:right="452"/>
        <w:jc w:val="center"/>
        <w:rPr>
          <w:rFonts w:ascii="Aptos" w:eastAsia="Arial MT" w:hAnsi="Aptos" w:cs="Times New Roman"/>
          <w:b/>
          <w:sz w:val="24"/>
          <w:szCs w:val="24"/>
        </w:rPr>
      </w:pPr>
    </w:p>
    <w:p w14:paraId="4D6C2A0C" w14:textId="77777777" w:rsidR="001335FD" w:rsidRDefault="001335FD" w:rsidP="004C6461">
      <w:pPr>
        <w:spacing w:before="99"/>
        <w:ind w:right="452"/>
        <w:jc w:val="center"/>
        <w:rPr>
          <w:rFonts w:ascii="Aptos" w:eastAsia="Arial MT" w:hAnsi="Aptos" w:cs="Times New Roman"/>
          <w:b/>
          <w:sz w:val="26"/>
          <w:szCs w:val="26"/>
        </w:rPr>
      </w:pPr>
    </w:p>
    <w:p w14:paraId="17D9F41D" w14:textId="77777777" w:rsidR="001335FD" w:rsidRDefault="001335FD" w:rsidP="004C6461">
      <w:pPr>
        <w:spacing w:before="99"/>
        <w:ind w:right="452"/>
        <w:jc w:val="center"/>
        <w:rPr>
          <w:rFonts w:ascii="Aptos" w:eastAsia="Arial MT" w:hAnsi="Aptos" w:cs="Times New Roman"/>
          <w:b/>
          <w:sz w:val="26"/>
          <w:szCs w:val="26"/>
        </w:rPr>
      </w:pPr>
    </w:p>
    <w:p w14:paraId="2ACC0C6A" w14:textId="77777777" w:rsidR="001335FD" w:rsidRDefault="001335FD" w:rsidP="004C6461">
      <w:pPr>
        <w:spacing w:before="99"/>
        <w:ind w:right="452"/>
        <w:jc w:val="center"/>
        <w:rPr>
          <w:rFonts w:ascii="Aptos" w:eastAsia="Arial MT" w:hAnsi="Aptos" w:cs="Times New Roman"/>
          <w:b/>
          <w:sz w:val="26"/>
          <w:szCs w:val="26"/>
        </w:rPr>
      </w:pPr>
    </w:p>
    <w:p w14:paraId="687BC2EB" w14:textId="77777777" w:rsidR="001335FD" w:rsidRDefault="001335FD" w:rsidP="004C6461">
      <w:pPr>
        <w:spacing w:before="99"/>
        <w:ind w:right="452"/>
        <w:jc w:val="center"/>
        <w:rPr>
          <w:rFonts w:ascii="Aptos" w:eastAsia="Arial MT" w:hAnsi="Aptos" w:cs="Times New Roman"/>
          <w:b/>
          <w:sz w:val="26"/>
          <w:szCs w:val="26"/>
        </w:rPr>
      </w:pPr>
    </w:p>
    <w:p w14:paraId="492AA697" w14:textId="77777777" w:rsidR="001335FD" w:rsidRDefault="001335FD" w:rsidP="004C6461">
      <w:pPr>
        <w:spacing w:before="99"/>
        <w:ind w:right="452"/>
        <w:jc w:val="center"/>
        <w:rPr>
          <w:rFonts w:ascii="Aptos" w:eastAsia="Arial MT" w:hAnsi="Aptos" w:cs="Times New Roman"/>
          <w:b/>
          <w:sz w:val="26"/>
          <w:szCs w:val="26"/>
        </w:rPr>
      </w:pPr>
    </w:p>
    <w:p w14:paraId="7EE28F0C" w14:textId="77777777" w:rsidR="001335FD" w:rsidRDefault="001335FD" w:rsidP="004C6461">
      <w:pPr>
        <w:spacing w:before="99"/>
        <w:ind w:right="452"/>
        <w:jc w:val="center"/>
        <w:rPr>
          <w:rFonts w:ascii="Aptos" w:eastAsia="Arial MT" w:hAnsi="Aptos" w:cs="Times New Roman"/>
          <w:b/>
          <w:sz w:val="26"/>
          <w:szCs w:val="26"/>
        </w:rPr>
      </w:pPr>
    </w:p>
    <w:p w14:paraId="38BC80D1" w14:textId="77777777" w:rsidR="00D96CD4" w:rsidRDefault="00D96CD4" w:rsidP="004C6461">
      <w:pPr>
        <w:spacing w:before="99"/>
        <w:ind w:right="452"/>
        <w:jc w:val="center"/>
        <w:rPr>
          <w:rFonts w:ascii="Aptos" w:eastAsia="Arial MT" w:hAnsi="Aptos" w:cs="Times New Roman"/>
          <w:b/>
          <w:sz w:val="26"/>
          <w:szCs w:val="26"/>
        </w:rPr>
      </w:pPr>
    </w:p>
    <w:p w14:paraId="02D7DAE2" w14:textId="2B2DADE4" w:rsidR="001335FD" w:rsidRPr="00176595" w:rsidRDefault="005532D7" w:rsidP="004C6461">
      <w:pPr>
        <w:spacing w:before="99"/>
        <w:ind w:right="452"/>
        <w:jc w:val="center"/>
        <w:rPr>
          <w:rFonts w:asciiTheme="minorHAnsi" w:eastAsia="Arial MT" w:hAnsiTheme="minorHAnsi" w:cstheme="minorHAnsi"/>
          <w:b/>
          <w:sz w:val="26"/>
          <w:szCs w:val="26"/>
        </w:rPr>
      </w:pPr>
      <w:r w:rsidRPr="00176595">
        <w:rPr>
          <w:rFonts w:asciiTheme="minorHAnsi" w:eastAsia="Arial MT" w:hAnsiTheme="minorHAnsi" w:cstheme="minorHAnsi"/>
          <w:b/>
          <w:sz w:val="26"/>
          <w:szCs w:val="26"/>
        </w:rPr>
        <w:t>Strategia di Sviluppo Locale (SSL)</w:t>
      </w:r>
    </w:p>
    <w:p w14:paraId="1274C8C5" w14:textId="57966072" w:rsidR="005532D7" w:rsidRPr="00176595" w:rsidRDefault="005532D7" w:rsidP="004C6461">
      <w:pPr>
        <w:spacing w:before="99"/>
        <w:ind w:right="452"/>
        <w:jc w:val="center"/>
        <w:rPr>
          <w:rFonts w:asciiTheme="minorHAnsi" w:eastAsia="Arial MT" w:hAnsiTheme="minorHAnsi" w:cstheme="minorHAnsi"/>
          <w:b/>
          <w:sz w:val="26"/>
          <w:szCs w:val="26"/>
        </w:rPr>
      </w:pPr>
      <w:r w:rsidRPr="00176595">
        <w:rPr>
          <w:rFonts w:asciiTheme="minorHAnsi" w:eastAsia="Arial MT" w:hAnsiTheme="minorHAnsi" w:cstheme="minorHAnsi"/>
          <w:b/>
          <w:sz w:val="26"/>
          <w:szCs w:val="26"/>
        </w:rPr>
        <w:t>TERRA DI MEZZO: TERRITORI AUTENTICI, ACCOGLIENTI &amp; SOLIDALI</w:t>
      </w:r>
    </w:p>
    <w:p w14:paraId="3EFECA02" w14:textId="77777777" w:rsidR="005532D7" w:rsidRPr="00176595" w:rsidRDefault="005532D7" w:rsidP="004C6461">
      <w:pPr>
        <w:spacing w:before="99"/>
        <w:ind w:right="452"/>
        <w:jc w:val="center"/>
        <w:rPr>
          <w:rFonts w:asciiTheme="minorHAnsi" w:eastAsia="Arial MT" w:hAnsiTheme="minorHAnsi" w:cstheme="minorHAnsi"/>
          <w:b/>
          <w:sz w:val="26"/>
          <w:szCs w:val="26"/>
        </w:rPr>
      </w:pPr>
    </w:p>
    <w:p w14:paraId="4F68D7EC" w14:textId="5496BCB7" w:rsidR="001335FD" w:rsidRPr="00176595" w:rsidRDefault="001335FD" w:rsidP="004C6461">
      <w:pPr>
        <w:jc w:val="center"/>
        <w:rPr>
          <w:rFonts w:asciiTheme="minorHAnsi" w:eastAsia="Calibri" w:hAnsiTheme="minorHAnsi" w:cstheme="minorHAnsi"/>
          <w:b/>
          <w:color w:val="943634"/>
          <w:sz w:val="36"/>
          <w:szCs w:val="36"/>
        </w:rPr>
      </w:pPr>
      <w:r w:rsidRPr="00176595">
        <w:rPr>
          <w:rFonts w:asciiTheme="minorHAnsi" w:eastAsia="Calibri" w:hAnsiTheme="minorHAnsi" w:cstheme="minorHAnsi"/>
          <w:b/>
          <w:color w:val="943634"/>
          <w:sz w:val="44"/>
          <w:szCs w:val="36"/>
        </w:rPr>
        <w:t>G. A. L. Serre Calabresi</w:t>
      </w:r>
    </w:p>
    <w:p w14:paraId="0430550D" w14:textId="77777777" w:rsidR="001335FD" w:rsidRPr="00176595" w:rsidRDefault="001335FD" w:rsidP="004C6461">
      <w:pPr>
        <w:jc w:val="center"/>
        <w:rPr>
          <w:rFonts w:asciiTheme="minorHAnsi" w:eastAsia="Calibri" w:hAnsiTheme="minorHAnsi" w:cstheme="minorHAnsi"/>
          <w:b/>
          <w:i/>
          <w:color w:val="943634"/>
          <w:szCs w:val="36"/>
        </w:rPr>
      </w:pPr>
      <w:r w:rsidRPr="00176595">
        <w:rPr>
          <w:rFonts w:asciiTheme="minorHAnsi" w:eastAsia="Calibri" w:hAnsiTheme="minorHAnsi" w:cstheme="minorHAnsi"/>
          <w:b/>
          <w:i/>
          <w:color w:val="943634"/>
          <w:szCs w:val="36"/>
        </w:rPr>
        <w:t>Agenzia di Sviluppo Locale</w:t>
      </w:r>
    </w:p>
    <w:p w14:paraId="27CCF042" w14:textId="145FC5C2" w:rsidR="006F1B3A" w:rsidRPr="00176595" w:rsidRDefault="00D96CD4" w:rsidP="004C6461">
      <w:pPr>
        <w:spacing w:before="99"/>
        <w:ind w:right="452"/>
        <w:jc w:val="center"/>
        <w:rPr>
          <w:rFonts w:asciiTheme="minorHAnsi" w:eastAsia="Calibri" w:hAnsiTheme="minorHAnsi" w:cstheme="minorHAnsi"/>
          <w:b/>
          <w:i/>
          <w:color w:val="943634"/>
          <w:sz w:val="18"/>
          <w:szCs w:val="36"/>
        </w:rPr>
      </w:pPr>
      <w:r w:rsidRPr="00176595">
        <w:rPr>
          <w:rFonts w:asciiTheme="minorHAnsi" w:eastAsia="Calibri" w:hAnsiTheme="minorHAnsi" w:cstheme="minorHAnsi"/>
          <w:b/>
          <w:i/>
          <w:color w:val="943634"/>
          <w:sz w:val="18"/>
          <w:szCs w:val="36"/>
        </w:rPr>
        <w:t xml:space="preserve">         </w:t>
      </w:r>
      <w:r w:rsidR="001335FD" w:rsidRPr="00176595">
        <w:rPr>
          <w:rFonts w:asciiTheme="minorHAnsi" w:eastAsia="Calibri" w:hAnsiTheme="minorHAnsi" w:cstheme="minorHAnsi"/>
          <w:b/>
          <w:i/>
          <w:color w:val="943634"/>
          <w:sz w:val="18"/>
          <w:szCs w:val="36"/>
        </w:rPr>
        <w:t>Chiaravalle Centrale (CZ)</w:t>
      </w:r>
    </w:p>
    <w:p w14:paraId="2033EB22" w14:textId="02D04894" w:rsidR="001335FD" w:rsidRPr="00176595" w:rsidRDefault="001335FD" w:rsidP="004C6461">
      <w:pPr>
        <w:spacing w:before="99"/>
        <w:ind w:right="452"/>
        <w:jc w:val="center"/>
        <w:rPr>
          <w:rFonts w:asciiTheme="minorHAnsi" w:eastAsia="Calibri" w:hAnsiTheme="minorHAnsi" w:cstheme="minorHAnsi"/>
          <w:b/>
          <w:i/>
          <w:color w:val="943634"/>
          <w:sz w:val="18"/>
          <w:szCs w:val="36"/>
        </w:rPr>
      </w:pPr>
    </w:p>
    <w:p w14:paraId="14FCDE8E" w14:textId="4340F8AD" w:rsidR="009D641B" w:rsidRPr="009D641B" w:rsidRDefault="009D641B" w:rsidP="00EA20E8">
      <w:pPr>
        <w:widowControl/>
        <w:autoSpaceDE/>
        <w:autoSpaceDN/>
        <w:spacing w:before="240" w:after="75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it-IT"/>
        </w:rPr>
      </w:pPr>
      <w:r w:rsidRPr="009D641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it-IT"/>
        </w:rPr>
        <w:t>ALLEGATO 1 – DOMANDA DI PARTECIPAZIONE E ISCRIZIONE ALL'ELENCO AZIENDE</w:t>
      </w:r>
      <w:r w:rsidR="00EA20E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it-IT"/>
        </w:rPr>
        <w:t xml:space="preserve"> PER</w:t>
      </w:r>
      <w:r w:rsidR="008849B7" w:rsidRPr="008849B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it-IT"/>
        </w:rPr>
        <w:t xml:space="preserve"> INIZIATIVE PROMOZIONALI, MOSTRE-MERCATO E MOSTRE/DEGUSTAZIONI ISTITUZIONALI</w:t>
      </w:r>
    </w:p>
    <w:p w14:paraId="4FFC9EC2" w14:textId="3E1AFF99" w:rsidR="009D641B" w:rsidRPr="00EA20E8" w:rsidRDefault="00EA20E8" w:rsidP="00EA20E8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it-IT"/>
        </w:rPr>
      </w:pPr>
      <w:r w:rsidRPr="00EA20E8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 xml:space="preserve">NELL’AMBITO DELLA </w:t>
      </w:r>
      <w:r w:rsidR="009D641B" w:rsidRPr="00EA20E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it-IT"/>
        </w:rPr>
        <w:t>PROGRAMMAZIONE PSP 2023-2027 / CSR CALABRIA 2023-2027 INTERVENTO SRG06 - LEADER - Attuazione Strategie di Sviluppo Locale Strategia di Sviluppo Locale: "Terra di Mezzo: Territori Autentici, Accoglienti &amp; Solidali"</w:t>
      </w:r>
    </w:p>
    <w:p w14:paraId="29635012" w14:textId="77777777" w:rsidR="009D641B" w:rsidRDefault="009D641B" w:rsidP="009D641B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  <w:r w:rsidRPr="009D64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Convenzione Rep. N. 767 del 18/06/2024</w:t>
      </w:r>
    </w:p>
    <w:p w14:paraId="3943C119" w14:textId="77777777" w:rsidR="00EA20E8" w:rsidRDefault="00EA20E8" w:rsidP="009D641B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5E80128C" w14:textId="77777777" w:rsidR="00EA20E8" w:rsidRDefault="00EA20E8" w:rsidP="009D641B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2BC7336C" w14:textId="77777777" w:rsidR="00EA20E8" w:rsidRDefault="00EA20E8" w:rsidP="009D641B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3F061156" w14:textId="77777777" w:rsidR="00EA20E8" w:rsidRDefault="00EA20E8" w:rsidP="009D641B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6A2CC048" w14:textId="77777777" w:rsidR="00EA20E8" w:rsidRDefault="00EA20E8" w:rsidP="009D641B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20674B10" w14:textId="77777777" w:rsidR="00EA20E8" w:rsidRDefault="00EA20E8" w:rsidP="009D641B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5926F97F" w14:textId="77777777" w:rsidR="00EA20E8" w:rsidRDefault="00EA20E8" w:rsidP="009D641B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40C06248" w14:textId="77777777" w:rsidR="00EA20E8" w:rsidRPr="009D641B" w:rsidRDefault="00EA20E8" w:rsidP="009D641B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</w:p>
    <w:p w14:paraId="1B4A503A" w14:textId="77777777" w:rsidR="00645A4C" w:rsidRPr="00645A4C" w:rsidRDefault="00645A4C" w:rsidP="00645A4C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2B6CB0"/>
          <w:sz w:val="24"/>
          <w:szCs w:val="24"/>
          <w:shd w:val="clear" w:color="auto" w:fill="EBF8FF"/>
          <w:lang w:eastAsia="it-IT"/>
        </w:rPr>
      </w:pPr>
      <w:r w:rsidRPr="00645A4C">
        <w:rPr>
          <w:rFonts w:ascii="Times New Roman" w:eastAsia="Times New Roman" w:hAnsi="Times New Roman" w:cs="Times New Roman"/>
          <w:b/>
          <w:bCs/>
          <w:color w:val="2B6CB0"/>
          <w:sz w:val="24"/>
          <w:szCs w:val="24"/>
          <w:shd w:val="clear" w:color="auto" w:fill="EBF8FF"/>
          <w:lang w:eastAsia="it-IT"/>
        </w:rPr>
        <w:lastRenderedPageBreak/>
        <w:t>1. ANAGRAFICA AZIENDA</w:t>
      </w:r>
    </w:p>
    <w:p w14:paraId="0CF488C8" w14:textId="77777777" w:rsidR="00645A4C" w:rsidRPr="00645A4C" w:rsidRDefault="00645A4C" w:rsidP="00645A4C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11332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2"/>
        <w:gridCol w:w="8430"/>
      </w:tblGrid>
      <w:tr w:rsidR="00645A4C" w:rsidRPr="00645A4C" w14:paraId="2BE17915" w14:textId="77777777" w:rsidTr="004F2F48">
        <w:trPr>
          <w:trHeight w:val="328"/>
          <w:jc w:val="center"/>
        </w:trPr>
        <w:tc>
          <w:tcPr>
            <w:tcW w:w="290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C300D9E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A4C">
              <w:rPr>
                <w:rFonts w:ascii="Times New Roman" w:eastAsia="Times New Roman" w:hAnsi="Times New Roman" w:cs="Times New Roman"/>
                <w:b/>
                <w:bCs/>
                <w:color w:val="2D3748"/>
                <w:sz w:val="24"/>
                <w:szCs w:val="24"/>
                <w:lang w:eastAsia="it-IT"/>
              </w:rPr>
              <w:t>Denominazione / Ragione Sociale</w:t>
            </w:r>
          </w:p>
        </w:tc>
        <w:tc>
          <w:tcPr>
            <w:tcW w:w="84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A871946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A4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 </w:t>
            </w:r>
          </w:p>
        </w:tc>
      </w:tr>
      <w:tr w:rsidR="00645A4C" w:rsidRPr="00645A4C" w14:paraId="578FA767" w14:textId="77777777" w:rsidTr="004F2F48">
        <w:trPr>
          <w:trHeight w:val="339"/>
          <w:jc w:val="center"/>
        </w:trPr>
        <w:tc>
          <w:tcPr>
            <w:tcW w:w="290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EEEEC7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A4C">
              <w:rPr>
                <w:rFonts w:ascii="Times New Roman" w:eastAsia="Times New Roman" w:hAnsi="Times New Roman" w:cs="Times New Roman"/>
                <w:b/>
                <w:bCs/>
                <w:color w:val="2D3748"/>
                <w:sz w:val="24"/>
                <w:szCs w:val="24"/>
                <w:lang w:eastAsia="it-IT"/>
              </w:rPr>
              <w:t>Indirizzo Sede Legale</w:t>
            </w:r>
          </w:p>
        </w:tc>
        <w:tc>
          <w:tcPr>
            <w:tcW w:w="84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04AFB19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45A4C" w:rsidRPr="00645A4C" w14:paraId="22787261" w14:textId="77777777" w:rsidTr="004F2F48">
        <w:trPr>
          <w:trHeight w:val="328"/>
          <w:jc w:val="center"/>
        </w:trPr>
        <w:tc>
          <w:tcPr>
            <w:tcW w:w="290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D15F289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A4C">
              <w:rPr>
                <w:rFonts w:ascii="Times New Roman" w:eastAsia="Times New Roman" w:hAnsi="Times New Roman" w:cs="Times New Roman"/>
                <w:b/>
                <w:bCs/>
                <w:color w:val="2D3748"/>
                <w:sz w:val="24"/>
                <w:szCs w:val="24"/>
                <w:lang w:eastAsia="it-IT"/>
              </w:rPr>
              <w:t>Indirizzo Sede Operativa (se diversa)</w:t>
            </w:r>
          </w:p>
        </w:tc>
        <w:tc>
          <w:tcPr>
            <w:tcW w:w="84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E064B03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45A4C" w:rsidRPr="00645A4C" w14:paraId="485D121B" w14:textId="77777777" w:rsidTr="004F2F48">
        <w:trPr>
          <w:trHeight w:val="328"/>
          <w:jc w:val="center"/>
        </w:trPr>
        <w:tc>
          <w:tcPr>
            <w:tcW w:w="290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C8C73D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A4C">
              <w:rPr>
                <w:rFonts w:ascii="Times New Roman" w:eastAsia="Times New Roman" w:hAnsi="Times New Roman" w:cs="Times New Roman"/>
                <w:b/>
                <w:bCs/>
                <w:color w:val="2D3748"/>
                <w:sz w:val="24"/>
                <w:szCs w:val="24"/>
                <w:lang w:eastAsia="it-IT"/>
              </w:rPr>
              <w:t>Codice Fiscale / P. IVA</w:t>
            </w:r>
          </w:p>
        </w:tc>
        <w:tc>
          <w:tcPr>
            <w:tcW w:w="84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E901407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45A4C" w:rsidRPr="00645A4C" w14:paraId="21BD1A41" w14:textId="77777777" w:rsidTr="004F2F48">
        <w:trPr>
          <w:trHeight w:val="339"/>
          <w:jc w:val="center"/>
        </w:trPr>
        <w:tc>
          <w:tcPr>
            <w:tcW w:w="290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58C842E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A4C">
              <w:rPr>
                <w:rFonts w:ascii="Times New Roman" w:eastAsia="Times New Roman" w:hAnsi="Times New Roman" w:cs="Times New Roman"/>
                <w:b/>
                <w:bCs/>
                <w:color w:val="2D3748"/>
                <w:sz w:val="24"/>
                <w:szCs w:val="24"/>
                <w:lang w:eastAsia="it-IT"/>
              </w:rPr>
              <w:t>Legale Rappresentante (Nome e Cognome)</w:t>
            </w:r>
          </w:p>
        </w:tc>
        <w:tc>
          <w:tcPr>
            <w:tcW w:w="84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AB7A18A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45A4C" w:rsidRPr="00645A4C" w14:paraId="18A4D620" w14:textId="77777777" w:rsidTr="004F2F48">
        <w:trPr>
          <w:trHeight w:val="328"/>
          <w:jc w:val="center"/>
        </w:trPr>
        <w:tc>
          <w:tcPr>
            <w:tcW w:w="290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EA4F166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A4C">
              <w:rPr>
                <w:rFonts w:ascii="Times New Roman" w:eastAsia="Times New Roman" w:hAnsi="Times New Roman" w:cs="Times New Roman"/>
                <w:b/>
                <w:bCs/>
                <w:color w:val="2D3748"/>
                <w:sz w:val="24"/>
                <w:szCs w:val="24"/>
                <w:lang w:eastAsia="it-IT"/>
              </w:rPr>
              <w:t>Telefono / Cellulare</w:t>
            </w:r>
          </w:p>
        </w:tc>
        <w:tc>
          <w:tcPr>
            <w:tcW w:w="84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8CDC253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45A4C" w:rsidRPr="00645A4C" w14:paraId="1B0150A2" w14:textId="77777777" w:rsidTr="004F2F48">
        <w:trPr>
          <w:trHeight w:val="328"/>
          <w:jc w:val="center"/>
        </w:trPr>
        <w:tc>
          <w:tcPr>
            <w:tcW w:w="290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6B759A7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A4C">
              <w:rPr>
                <w:rFonts w:ascii="Times New Roman" w:eastAsia="Times New Roman" w:hAnsi="Times New Roman" w:cs="Times New Roman"/>
                <w:b/>
                <w:bCs/>
                <w:color w:val="2D3748"/>
                <w:sz w:val="24"/>
                <w:szCs w:val="24"/>
                <w:lang w:eastAsia="it-IT"/>
              </w:rPr>
              <w:t>E-mail / PEC</w:t>
            </w:r>
          </w:p>
        </w:tc>
        <w:tc>
          <w:tcPr>
            <w:tcW w:w="84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2F70ED8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45A4C" w:rsidRPr="00645A4C" w14:paraId="07BC316F" w14:textId="77777777" w:rsidTr="004F2F48">
        <w:trPr>
          <w:trHeight w:val="339"/>
          <w:jc w:val="center"/>
        </w:trPr>
        <w:tc>
          <w:tcPr>
            <w:tcW w:w="290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C7F1A5D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45A4C">
              <w:rPr>
                <w:rFonts w:ascii="Times New Roman" w:eastAsia="Times New Roman" w:hAnsi="Times New Roman" w:cs="Times New Roman"/>
                <w:b/>
                <w:bCs/>
                <w:color w:val="2D3748"/>
                <w:sz w:val="24"/>
                <w:szCs w:val="24"/>
                <w:lang w:eastAsia="it-IT"/>
              </w:rPr>
              <w:t>Sito Web / Canali Social</w:t>
            </w:r>
          </w:p>
        </w:tc>
        <w:tc>
          <w:tcPr>
            <w:tcW w:w="843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232E83" w14:textId="77777777" w:rsidR="00645A4C" w:rsidRPr="00645A4C" w:rsidRDefault="00645A4C" w:rsidP="00645A4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3EE4C6F8" w14:textId="77777777" w:rsidR="009D641B" w:rsidRPr="009D641B" w:rsidRDefault="009D641B" w:rsidP="009D641B">
      <w:pPr>
        <w:widowControl/>
        <w:autoSpaceDE/>
        <w:autoSpaceDN/>
        <w:spacing w:before="390" w:after="90"/>
        <w:ind w:left="150" w:right="15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b/>
          <w:bCs/>
          <w:color w:val="2B6CB0"/>
          <w:sz w:val="24"/>
          <w:szCs w:val="24"/>
          <w:shd w:val="clear" w:color="auto" w:fill="EBF8FF"/>
          <w:lang w:eastAsia="it-IT"/>
        </w:rPr>
        <w:t>2. PROFILO AZIENDALE</w:t>
      </w:r>
    </w:p>
    <w:p w14:paraId="69B1FB5F" w14:textId="77777777" w:rsidR="009D641B" w:rsidRPr="009D641B" w:rsidRDefault="009D641B" w:rsidP="009D641B">
      <w:pPr>
        <w:widowControl/>
        <w:autoSpaceDE/>
        <w:autoSpaceDN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Anno di Costituzione: _______________________</w:t>
      </w:r>
    </w:p>
    <w:p w14:paraId="6C055F33" w14:textId="77777777" w:rsidR="009D641B" w:rsidRPr="009D641B" w:rsidRDefault="009D641B" w:rsidP="009D641B">
      <w:pPr>
        <w:widowControl/>
        <w:autoSpaceDE/>
        <w:autoSpaceDN/>
        <w:spacing w:after="30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Numero Dipendenti / Collaboratori: _______________________</w:t>
      </w:r>
    </w:p>
    <w:p w14:paraId="252212C0" w14:textId="77777777" w:rsidR="009D641B" w:rsidRPr="009D641B" w:rsidRDefault="009D641B" w:rsidP="009D641B">
      <w:pPr>
        <w:widowControl/>
        <w:autoSpaceDE/>
        <w:autoSpaceDN/>
        <w:spacing w:before="90" w:after="90"/>
        <w:ind w:left="150" w:right="15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b/>
          <w:bCs/>
          <w:color w:val="2B6CB0"/>
          <w:sz w:val="24"/>
          <w:szCs w:val="24"/>
          <w:shd w:val="clear" w:color="auto" w:fill="EBF8FF"/>
          <w:lang w:eastAsia="it-IT"/>
        </w:rPr>
        <w:t>3. SETTORE DI ATTIVITÀ (spuntare una o più opzioni)</w:t>
      </w:r>
    </w:p>
    <w:p w14:paraId="273626E5" w14:textId="77777777" w:rsidR="009D641B" w:rsidRPr="009D641B" w:rsidRDefault="009D641B" w:rsidP="009D641B">
      <w:pPr>
        <w:widowControl/>
        <w:numPr>
          <w:ilvl w:val="0"/>
          <w:numId w:val="38"/>
        </w:numPr>
        <w:autoSpaceDE/>
        <w:autoSpaceDN/>
        <w:ind w:left="6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Agricoltura / Produzione Primaria</w:t>
      </w:r>
    </w:p>
    <w:p w14:paraId="637EDC2E" w14:textId="77777777" w:rsidR="009D641B" w:rsidRPr="009D641B" w:rsidRDefault="009D641B" w:rsidP="009D641B">
      <w:pPr>
        <w:widowControl/>
        <w:numPr>
          <w:ilvl w:val="0"/>
          <w:numId w:val="38"/>
        </w:numPr>
        <w:autoSpaceDE/>
        <w:autoSpaceDN/>
        <w:ind w:left="6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Industria / Trasformazione Agroalimentare</w:t>
      </w:r>
    </w:p>
    <w:p w14:paraId="14D1CB5F" w14:textId="77777777" w:rsidR="009D641B" w:rsidRPr="009D641B" w:rsidRDefault="009D641B" w:rsidP="009D641B">
      <w:pPr>
        <w:widowControl/>
        <w:numPr>
          <w:ilvl w:val="0"/>
          <w:numId w:val="38"/>
        </w:numPr>
        <w:autoSpaceDE/>
        <w:autoSpaceDN/>
        <w:ind w:left="6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Ristorazione / Somministrazione / Agriturismo / Catering</w:t>
      </w:r>
    </w:p>
    <w:p w14:paraId="4F73BC40" w14:textId="77777777" w:rsidR="009D641B" w:rsidRPr="009D641B" w:rsidRDefault="009D641B" w:rsidP="009D641B">
      <w:pPr>
        <w:widowControl/>
        <w:numPr>
          <w:ilvl w:val="0"/>
          <w:numId w:val="38"/>
        </w:numPr>
        <w:autoSpaceDE/>
        <w:autoSpaceDN/>
        <w:ind w:left="6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Artigianato Artistico, Tipico e Tradizionale (es. Ceramica, Tessile, Legno, Metalli, Stone/Pietra, Oreficeria, ecc.)</w:t>
      </w:r>
    </w:p>
    <w:p w14:paraId="2609BAB1" w14:textId="77777777" w:rsidR="009D641B" w:rsidRPr="009D641B" w:rsidRDefault="009D641B" w:rsidP="009D641B">
      <w:pPr>
        <w:widowControl/>
        <w:numPr>
          <w:ilvl w:val="0"/>
          <w:numId w:val="38"/>
        </w:numPr>
        <w:autoSpaceDE/>
        <w:autoSpaceDN/>
        <w:ind w:left="6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Altro (specificare): _____________________________________________</w:t>
      </w:r>
    </w:p>
    <w:p w14:paraId="5E4BF12A" w14:textId="77777777" w:rsidR="009D641B" w:rsidRPr="009D641B" w:rsidRDefault="009D641B" w:rsidP="009D641B">
      <w:pPr>
        <w:widowControl/>
        <w:autoSpaceDE/>
        <w:autoSpaceDN/>
        <w:spacing w:before="390" w:after="90"/>
        <w:ind w:left="150" w:right="15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b/>
          <w:bCs/>
          <w:color w:val="2B6CB0"/>
          <w:sz w:val="24"/>
          <w:szCs w:val="24"/>
          <w:shd w:val="clear" w:color="auto" w:fill="EBF8FF"/>
          <w:lang w:eastAsia="it-IT"/>
        </w:rPr>
        <w:t>4. AMBITO DI INTERESSE PER LA COLLABORAZIONE (spuntare le opzioni di interesse)</w:t>
      </w:r>
    </w:p>
    <w:p w14:paraId="226FC26F" w14:textId="77777777" w:rsidR="009D641B" w:rsidRPr="009D641B" w:rsidRDefault="009D641B" w:rsidP="009D641B">
      <w:pPr>
        <w:widowControl/>
        <w:numPr>
          <w:ilvl w:val="0"/>
          <w:numId w:val="39"/>
        </w:numPr>
        <w:autoSpaceDE/>
        <w:autoSpaceDN/>
        <w:ind w:left="6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Partecipazione a Fiere, Saloni espositivi e Mostre-Mercato</w:t>
      </w:r>
    </w:p>
    <w:p w14:paraId="3482DE90" w14:textId="77777777" w:rsidR="009D641B" w:rsidRPr="009D641B" w:rsidRDefault="009D641B" w:rsidP="009D641B">
      <w:pPr>
        <w:widowControl/>
        <w:numPr>
          <w:ilvl w:val="0"/>
          <w:numId w:val="39"/>
        </w:numPr>
        <w:autoSpaceDE/>
        <w:autoSpaceDN/>
        <w:ind w:left="6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Mostre dell'Artigianato, Iniziative promozionali, </w:t>
      </w:r>
      <w:proofErr w:type="spellStart"/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Showcooking</w:t>
      </w:r>
      <w:proofErr w:type="spellEnd"/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ed Eventi diffusi</w:t>
      </w:r>
    </w:p>
    <w:p w14:paraId="1BA103AB" w14:textId="77777777" w:rsidR="009D641B" w:rsidRPr="009D641B" w:rsidRDefault="009D641B" w:rsidP="009D641B">
      <w:pPr>
        <w:widowControl/>
        <w:numPr>
          <w:ilvl w:val="0"/>
          <w:numId w:val="39"/>
        </w:numPr>
        <w:autoSpaceDE/>
        <w:autoSpaceDN/>
        <w:ind w:left="6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Fornitura prodotti agroalimentari / manufatti artigianali per Cene Istituzionali, Mostre, Degustazioni e Omaggi di rappresentanza</w:t>
      </w:r>
    </w:p>
    <w:p w14:paraId="0B168A4C" w14:textId="77777777" w:rsidR="009D641B" w:rsidRPr="009D641B" w:rsidRDefault="009D641B" w:rsidP="009D641B">
      <w:pPr>
        <w:widowControl/>
        <w:numPr>
          <w:ilvl w:val="0"/>
          <w:numId w:val="39"/>
        </w:numPr>
        <w:autoSpaceDE/>
        <w:autoSpaceDN/>
        <w:ind w:left="6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Servizio di Ristorazione / Catering / Degustazioni per eventi del GAL</w:t>
      </w:r>
    </w:p>
    <w:p w14:paraId="7AC42A8C" w14:textId="77777777" w:rsidR="009D641B" w:rsidRPr="009D641B" w:rsidRDefault="009D641B" w:rsidP="009D641B">
      <w:pPr>
        <w:widowControl/>
        <w:autoSpaceDE/>
        <w:autoSpaceDN/>
        <w:spacing w:before="390" w:after="90"/>
        <w:ind w:left="150" w:right="15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b/>
          <w:bCs/>
          <w:color w:val="2B6CB0"/>
          <w:sz w:val="24"/>
          <w:szCs w:val="24"/>
          <w:shd w:val="clear" w:color="auto" w:fill="EBF8FF"/>
          <w:lang w:eastAsia="it-IT"/>
        </w:rPr>
        <w:t>5. ELENCO E DESCRIZIONE DEI PRODOTTI / MANUFATTI / SERVIZI OFFERTI</w:t>
      </w:r>
    </w:p>
    <w:p w14:paraId="52A12BC1" w14:textId="77777777" w:rsidR="009D641B" w:rsidRPr="009D641B" w:rsidRDefault="009D641B" w:rsidP="009D641B">
      <w:pPr>
        <w:widowControl/>
        <w:autoSpaceDE/>
        <w:autoSpaceDN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it-IT"/>
        </w:rPr>
        <w:t>(Indicare le tipologie di prodotti tipici/certificati DOP/IGP/BIO, le lavorazioni artigianali tipiche o i servizi di ristorazione offerti)</w:t>
      </w:r>
    </w:p>
    <w:p w14:paraId="0C185E5D" w14:textId="77777777" w:rsidR="009D641B" w:rsidRPr="009D641B" w:rsidRDefault="009D641B" w:rsidP="009D641B">
      <w:pPr>
        <w:widowControl/>
        <w:autoSpaceDE/>
        <w:autoSpaceDN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lastRenderedPageBreak/>
        <w:t>_____________________________________________________________________________________________________________________</w:t>
      </w:r>
    </w:p>
    <w:p w14:paraId="1DE8C1B2" w14:textId="77777777" w:rsidR="009D641B" w:rsidRPr="009D641B" w:rsidRDefault="009D641B" w:rsidP="009D641B">
      <w:pPr>
        <w:widowControl/>
        <w:autoSpaceDE/>
        <w:autoSpaceDN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_____________________________________________________________________________________________________________________</w:t>
      </w:r>
    </w:p>
    <w:p w14:paraId="055B8E14" w14:textId="77777777" w:rsidR="009D641B" w:rsidRPr="009D641B" w:rsidRDefault="009D641B" w:rsidP="009D641B">
      <w:pPr>
        <w:widowControl/>
        <w:autoSpaceDE/>
        <w:autoSpaceDN/>
        <w:spacing w:after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_____________________________________________________________________________________________________________________</w:t>
      </w:r>
    </w:p>
    <w:p w14:paraId="24664286" w14:textId="77777777" w:rsidR="009D641B" w:rsidRPr="009D641B" w:rsidRDefault="009D641B" w:rsidP="009D641B">
      <w:pPr>
        <w:widowControl/>
        <w:autoSpaceDE/>
        <w:autoSpaceDN/>
        <w:spacing w:before="90" w:after="90"/>
        <w:ind w:left="150" w:right="15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b/>
          <w:bCs/>
          <w:color w:val="2B6CB0"/>
          <w:sz w:val="24"/>
          <w:szCs w:val="24"/>
          <w:shd w:val="clear" w:color="auto" w:fill="EBF8FF"/>
          <w:lang w:eastAsia="it-IT"/>
        </w:rPr>
        <w:t>6. MERCATI DI RIFERIMENTO</w:t>
      </w:r>
    </w:p>
    <w:p w14:paraId="0212DD6F" w14:textId="77777777" w:rsidR="009D641B" w:rsidRPr="009D641B" w:rsidRDefault="009D641B" w:rsidP="009D641B">
      <w:pPr>
        <w:widowControl/>
        <w:numPr>
          <w:ilvl w:val="0"/>
          <w:numId w:val="40"/>
        </w:numPr>
        <w:autoSpaceDE/>
        <w:autoSpaceDN/>
        <w:ind w:left="6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Locale / Regionale</w:t>
      </w:r>
    </w:p>
    <w:p w14:paraId="28C59B21" w14:textId="77777777" w:rsidR="009D641B" w:rsidRPr="009D641B" w:rsidRDefault="009D641B" w:rsidP="009D641B">
      <w:pPr>
        <w:widowControl/>
        <w:numPr>
          <w:ilvl w:val="0"/>
          <w:numId w:val="40"/>
        </w:numPr>
        <w:autoSpaceDE/>
        <w:autoSpaceDN/>
        <w:ind w:left="6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Nazionale</w:t>
      </w:r>
    </w:p>
    <w:p w14:paraId="3FDD167C" w14:textId="77777777" w:rsidR="009D641B" w:rsidRPr="009D641B" w:rsidRDefault="009D641B" w:rsidP="009D641B">
      <w:pPr>
        <w:widowControl/>
        <w:numPr>
          <w:ilvl w:val="0"/>
          <w:numId w:val="40"/>
        </w:numPr>
        <w:autoSpaceDE/>
        <w:autoSpaceDN/>
        <w:ind w:left="6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Europeo / Internazionale</w:t>
      </w:r>
    </w:p>
    <w:p w14:paraId="5235E49F" w14:textId="77777777" w:rsidR="009D641B" w:rsidRPr="009D641B" w:rsidRDefault="009D641B" w:rsidP="00EA20E8">
      <w:pPr>
        <w:widowControl/>
        <w:autoSpaceDE/>
        <w:autoSpaceDN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89098FA" w14:textId="77777777" w:rsidR="009D641B" w:rsidRPr="009D641B" w:rsidRDefault="009D641B" w:rsidP="009D641B">
      <w:pPr>
        <w:widowControl/>
        <w:autoSpaceDE/>
        <w:autoSpaceDN/>
        <w:spacing w:before="390" w:after="90"/>
        <w:ind w:left="150" w:right="15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b/>
          <w:bCs/>
          <w:color w:val="2B6CB0"/>
          <w:sz w:val="24"/>
          <w:szCs w:val="24"/>
          <w:shd w:val="clear" w:color="auto" w:fill="EBF8FF"/>
          <w:lang w:eastAsia="it-IT"/>
        </w:rPr>
        <w:t>7. PARTECIPAZIONE A BANDI E INIZIATIVE GAL / PSR</w:t>
      </w:r>
    </w:p>
    <w:p w14:paraId="5E499A44" w14:textId="77777777" w:rsidR="009D641B" w:rsidRPr="009D641B" w:rsidRDefault="009D641B" w:rsidP="009D641B">
      <w:pPr>
        <w:widowControl/>
        <w:autoSpaceDE/>
        <w:autoSpaceDN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L’azienda è stata beneficiaria di contributi o ha partecipato ad iniziative previste dal GAL / PSR?</w:t>
      </w:r>
    </w:p>
    <w:p w14:paraId="48B00ED3" w14:textId="77777777" w:rsidR="009D641B" w:rsidRPr="009D641B" w:rsidRDefault="009D641B" w:rsidP="009D641B">
      <w:pPr>
        <w:widowControl/>
        <w:autoSpaceDE/>
        <w:autoSpaceDN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SÌ (Specificare Intervento/Misura): ____________________________________________________</w:t>
      </w:r>
    </w:p>
    <w:p w14:paraId="2535929D" w14:textId="77777777" w:rsidR="009D641B" w:rsidRPr="009D641B" w:rsidRDefault="009D641B" w:rsidP="009D641B">
      <w:pPr>
        <w:widowControl/>
        <w:autoSpaceDE/>
        <w:autoSpaceDN/>
        <w:spacing w:after="30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sym w:font="Symbol" w:char="F098"/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NO</w:t>
      </w:r>
    </w:p>
    <w:p w14:paraId="13466256" w14:textId="77777777" w:rsidR="009D641B" w:rsidRPr="009D641B" w:rsidRDefault="009D641B" w:rsidP="009D641B">
      <w:pPr>
        <w:widowControl/>
        <w:autoSpaceDE/>
        <w:autoSpaceDN/>
        <w:spacing w:before="90" w:after="90"/>
        <w:ind w:left="150" w:right="150"/>
        <w:rPr>
          <w:rFonts w:ascii="Times New Roman" w:eastAsia="Times New Roman" w:hAnsi="Times New Roman" w:cs="Times New Roman"/>
          <w:b/>
          <w:bCs/>
          <w:color w:val="2B6CB0"/>
          <w:sz w:val="24"/>
          <w:szCs w:val="24"/>
          <w:shd w:val="clear" w:color="auto" w:fill="EBF8FF"/>
          <w:lang w:eastAsia="it-IT"/>
        </w:rPr>
      </w:pPr>
      <w:r w:rsidRPr="009D641B">
        <w:rPr>
          <w:rFonts w:ascii="Times New Roman" w:eastAsia="Times New Roman" w:hAnsi="Times New Roman" w:cs="Times New Roman"/>
          <w:b/>
          <w:bCs/>
          <w:color w:val="2B6CB0"/>
          <w:sz w:val="24"/>
          <w:szCs w:val="24"/>
          <w:shd w:val="clear" w:color="auto" w:fill="EBF8FF"/>
          <w:lang w:eastAsia="it-IT"/>
        </w:rPr>
        <w:t>8. DICHIARAZIONI E PRIVACY</w:t>
      </w:r>
    </w:p>
    <w:p w14:paraId="0E3733CB" w14:textId="77777777" w:rsidR="009D641B" w:rsidRPr="009D641B" w:rsidRDefault="009D641B" w:rsidP="009D641B">
      <w:pPr>
        <w:widowControl/>
        <w:autoSpaceDE/>
        <w:autoSpaceDN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Il/La sottoscritto/a dichiara di essere consapevole che la presente manifestazione di interesse ha uno scopo puramente conoscitivo e non vincola il GAL Serre Calabresi all'instaurazione di rapporti contrattuali o all'assegnazione automatica di spazi/servizi.</w:t>
      </w:r>
    </w:p>
    <w:p w14:paraId="58B09ADC" w14:textId="2F873A8D" w:rsidR="009D641B" w:rsidRPr="00EA20E8" w:rsidRDefault="009D641B" w:rsidP="009D641B">
      <w:pPr>
        <w:widowControl/>
        <w:autoSpaceDE/>
        <w:autoSpaceDN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Informativa Privacy (Regolamento UE 2016/679 - GDPR):</w:t>
      </w: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I dati forniti saranno trattati dal GAL Serre Calabresi esclusivamente per le finalità legate alla Strategia di Sviluppo Locale "Terra di Mezzo: Territori Autentici, Accoglienti &amp; Solidali" e per l'organizzazione di eventi, fiere e iniziative promozionali ad essa connesse.</w:t>
      </w:r>
    </w:p>
    <w:p w14:paraId="0A31C7A9" w14:textId="77777777" w:rsidR="009D641B" w:rsidRPr="009D641B" w:rsidRDefault="009D641B" w:rsidP="009D641B">
      <w:pPr>
        <w:widowControl/>
        <w:autoSpaceDE/>
        <w:autoSpaceDN/>
        <w:spacing w:after="150" w:line="360" w:lineRule="auto"/>
        <w:jc w:val="both"/>
        <w:rPr>
          <w:rFonts w:ascii="Times New Roman" w:eastAsia="Times New Roman" w:hAnsi="Times New Roman" w:cs="Times New Roman"/>
          <w:b/>
          <w:bCs/>
          <w:color w:val="2B6CB0"/>
          <w:sz w:val="24"/>
          <w:szCs w:val="24"/>
          <w:shd w:val="clear" w:color="auto" w:fill="EBF8FF"/>
          <w:lang w:eastAsia="it-IT"/>
        </w:rPr>
      </w:pPr>
      <w:r w:rsidRPr="009D641B">
        <w:rPr>
          <w:rFonts w:ascii="Times New Roman" w:eastAsia="Times New Roman" w:hAnsi="Times New Roman" w:cs="Times New Roman"/>
          <w:b/>
          <w:bCs/>
          <w:color w:val="2B6CB0"/>
          <w:sz w:val="24"/>
          <w:szCs w:val="24"/>
          <w:shd w:val="clear" w:color="auto" w:fill="EBF8FF"/>
          <w:lang w:eastAsia="it-IT"/>
        </w:rPr>
        <w:t>DOCUMENTO DA ALLEGARE:</w:t>
      </w:r>
    </w:p>
    <w:p w14:paraId="32C55ACA" w14:textId="77777777" w:rsidR="009D641B" w:rsidRPr="009D641B" w:rsidRDefault="009D641B" w:rsidP="009D641B">
      <w:pPr>
        <w:widowControl/>
        <w:autoSpaceDE/>
        <w:autoSpaceDN/>
        <w:spacing w:after="15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[X] Copia di un documento di identità in corso di validità del Legale Rappresentante.</w:t>
      </w:r>
    </w:p>
    <w:p w14:paraId="5838BA4B" w14:textId="77777777" w:rsidR="009D641B" w:rsidRPr="009D641B" w:rsidRDefault="009D641B" w:rsidP="009D641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34FB0F5" w14:textId="77777777" w:rsidR="009D641B" w:rsidRPr="009D641B" w:rsidRDefault="009D641B" w:rsidP="009D641B">
      <w:pPr>
        <w:widowControl/>
        <w:autoSpaceDE/>
        <w:autoSpaceDN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Luogo e Data: _________________________, ____/____/________</w:t>
      </w:r>
    </w:p>
    <w:p w14:paraId="73445515" w14:textId="77777777" w:rsidR="009D641B" w:rsidRPr="009D641B" w:rsidRDefault="009D641B" w:rsidP="009D641B">
      <w:pPr>
        <w:widowControl/>
        <w:autoSpaceDE/>
        <w:autoSpaceDN/>
        <w:spacing w:after="24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1B74054" w14:textId="77777777" w:rsidR="00EA20E8" w:rsidRDefault="00EA20E8" w:rsidP="009D641B">
      <w:pPr>
        <w:widowControl/>
        <w:autoSpaceDE/>
        <w:autoSpaceDN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D52E224" w14:textId="77777777" w:rsidR="00EA20E8" w:rsidRDefault="00EA20E8" w:rsidP="009D641B">
      <w:pPr>
        <w:widowControl/>
        <w:autoSpaceDE/>
        <w:autoSpaceDN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F80FBAB" w14:textId="4E2BB1DA" w:rsidR="009D641B" w:rsidRPr="00EA20E8" w:rsidRDefault="009D641B" w:rsidP="009D641B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A20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Firma del Legale Rappresentante</w:t>
      </w:r>
    </w:p>
    <w:p w14:paraId="32439E79" w14:textId="77777777" w:rsidR="009D641B" w:rsidRPr="009D641B" w:rsidRDefault="009D641B" w:rsidP="009D641B">
      <w:pPr>
        <w:widowControl/>
        <w:autoSpaceDE/>
        <w:autoSpaceDN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FB9EB54" w14:textId="71DDF741" w:rsidR="009D641B" w:rsidRPr="009D641B" w:rsidRDefault="009D641B" w:rsidP="00EA20E8">
      <w:pPr>
        <w:widowControl/>
        <w:autoSpaceDE/>
        <w:autoSpaceDN/>
        <w:spacing w:after="15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64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</w:t>
      </w:r>
    </w:p>
    <w:sectPr w:rsidR="009D641B" w:rsidRPr="009D641B" w:rsidSect="008A1F55">
      <w:headerReference w:type="default" r:id="rId9"/>
      <w:footerReference w:type="default" r:id="rId10"/>
      <w:pgSz w:w="11940" w:h="16860"/>
      <w:pgMar w:top="1880" w:right="883" w:bottom="1060" w:left="992" w:header="478" w:footer="3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C5952" w14:textId="77777777" w:rsidR="00016C28" w:rsidRDefault="00016C28">
      <w:r>
        <w:separator/>
      </w:r>
    </w:p>
  </w:endnote>
  <w:endnote w:type="continuationSeparator" w:id="0">
    <w:p w14:paraId="00F4D7EE" w14:textId="77777777" w:rsidR="00016C28" w:rsidRDefault="00016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077462"/>
      <w:docPartObj>
        <w:docPartGallery w:val="Page Numbers (Bottom of Page)"/>
        <w:docPartUnique/>
      </w:docPartObj>
    </w:sdtPr>
    <w:sdtEndPr/>
    <w:sdtContent>
      <w:p w14:paraId="24BF5107" w14:textId="519B6135" w:rsidR="00542D60" w:rsidRDefault="00542D6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E5A">
          <w:rPr>
            <w:noProof/>
          </w:rPr>
          <w:t>6</w:t>
        </w:r>
        <w:r>
          <w:fldChar w:fldCharType="end"/>
        </w:r>
      </w:p>
    </w:sdtContent>
  </w:sdt>
  <w:p w14:paraId="0BF9DD94" w14:textId="1A3647C7" w:rsidR="00542D60" w:rsidRDefault="00542D60">
    <w:pPr>
      <w:pStyle w:val="Corpotesto"/>
      <w:spacing w:line="14" w:lineRule="auto"/>
      <w:rPr>
        <w:sz w:val="2"/>
      </w:rPr>
    </w:pPr>
  </w:p>
  <w:p w14:paraId="5CB045DC" w14:textId="03D40727" w:rsidR="00542D60" w:rsidRDefault="00542D60"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038BB53C" wp14:editId="3AC4D004">
          <wp:simplePos x="0" y="0"/>
          <wp:positionH relativeFrom="column">
            <wp:posOffset>4832212</wp:posOffset>
          </wp:positionH>
          <wp:positionV relativeFrom="paragraph">
            <wp:posOffset>47376</wp:posOffset>
          </wp:positionV>
          <wp:extent cx="497300" cy="470552"/>
          <wp:effectExtent l="0" t="0" r="0" b="5715"/>
          <wp:wrapNone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300" cy="4705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A7CEBC" w14:textId="072AB5BC" w:rsidR="00542D60" w:rsidRDefault="00542D60" w:rsidP="008A1F55">
    <w:pPr>
      <w:ind w:left="4320" w:firstLine="720"/>
      <w:jc w:val="center"/>
    </w:pPr>
    <w:r>
      <w:t xml:space="preserve">                                         GAL</w:t>
    </w:r>
  </w:p>
  <w:p w14:paraId="642E4202" w14:textId="189FB251" w:rsidR="00542D60" w:rsidRDefault="00542D60" w:rsidP="008A1F55">
    <w:pPr>
      <w:jc w:val="right"/>
    </w:pPr>
    <w:r>
      <w:t>Serre Calabresi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E8331" w14:textId="77777777" w:rsidR="00016C28" w:rsidRDefault="00016C28">
      <w:r>
        <w:separator/>
      </w:r>
    </w:p>
  </w:footnote>
  <w:footnote w:type="continuationSeparator" w:id="0">
    <w:p w14:paraId="34084A98" w14:textId="77777777" w:rsidR="00016C28" w:rsidRDefault="00016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72C4D" w14:textId="726CA74F" w:rsidR="00542D60" w:rsidRDefault="00542D60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114300" distR="114300" simplePos="0" relativeHeight="251659264" behindDoc="1" locked="0" layoutInCell="1" allowOverlap="1" wp14:anchorId="102911BB" wp14:editId="5BF029BC">
          <wp:simplePos x="0" y="0"/>
          <wp:positionH relativeFrom="column">
            <wp:posOffset>589280</wp:posOffset>
          </wp:positionH>
          <wp:positionV relativeFrom="paragraph">
            <wp:posOffset>144145</wp:posOffset>
          </wp:positionV>
          <wp:extent cx="579120" cy="548640"/>
          <wp:effectExtent l="0" t="0" r="0" b="3810"/>
          <wp:wrapTight wrapText="bothSides">
            <wp:wrapPolygon edited="0">
              <wp:start x="0" y="0"/>
              <wp:lineTo x="0" y="21000"/>
              <wp:lineTo x="20605" y="21000"/>
              <wp:lineTo x="20605" y="0"/>
              <wp:lineTo x="0" y="0"/>
            </wp:wrapPolygon>
          </wp:wrapTight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0" distR="0" simplePos="0" relativeHeight="251650048" behindDoc="1" locked="0" layoutInCell="1" allowOverlap="1" wp14:anchorId="2A64831E" wp14:editId="4D5B86EC">
          <wp:simplePos x="0" y="0"/>
          <wp:positionH relativeFrom="page">
            <wp:posOffset>1867535</wp:posOffset>
          </wp:positionH>
          <wp:positionV relativeFrom="page">
            <wp:posOffset>501650</wp:posOffset>
          </wp:positionV>
          <wp:extent cx="4552950" cy="428625"/>
          <wp:effectExtent l="0" t="0" r="0" b="9525"/>
          <wp:wrapNone/>
          <wp:docPr id="2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552950" cy="428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4D6BCF" w14:textId="77777777" w:rsidR="00542D60" w:rsidRDefault="00542D60"/>
  <w:p w14:paraId="585D097B" w14:textId="77777777" w:rsidR="00542D60" w:rsidRDefault="00542D6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0E5"/>
    <w:multiLevelType w:val="hybridMultilevel"/>
    <w:tmpl w:val="EDB4B7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8037D"/>
    <w:multiLevelType w:val="multilevel"/>
    <w:tmpl w:val="DFD22318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C5E234C"/>
    <w:multiLevelType w:val="multilevel"/>
    <w:tmpl w:val="B3E83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7A5192"/>
    <w:multiLevelType w:val="hybridMultilevel"/>
    <w:tmpl w:val="2F94CAA2"/>
    <w:lvl w:ilvl="0" w:tplc="44F03D1A">
      <w:start w:val="1"/>
      <w:numFmt w:val="lowerLetter"/>
      <w:lvlText w:val="%1)"/>
      <w:lvlJc w:val="left"/>
      <w:pPr>
        <w:ind w:left="849" w:hanging="56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9388335E">
      <w:start w:val="1"/>
      <w:numFmt w:val="decimal"/>
      <w:lvlText w:val="%2."/>
      <w:lvlJc w:val="left"/>
      <w:pPr>
        <w:ind w:left="861" w:hanging="29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EE6ACB8">
      <w:numFmt w:val="bullet"/>
      <w:lvlText w:val="•"/>
      <w:lvlJc w:val="left"/>
      <w:pPr>
        <w:ind w:left="1866" w:hanging="293"/>
      </w:pPr>
      <w:rPr>
        <w:rFonts w:hint="default"/>
        <w:lang w:val="it-IT" w:eastAsia="en-US" w:bidi="ar-SA"/>
      </w:rPr>
    </w:lvl>
    <w:lvl w:ilvl="3" w:tplc="AD60E6A0">
      <w:numFmt w:val="bullet"/>
      <w:lvlText w:val="•"/>
      <w:lvlJc w:val="left"/>
      <w:pPr>
        <w:ind w:left="2873" w:hanging="293"/>
      </w:pPr>
      <w:rPr>
        <w:rFonts w:hint="default"/>
        <w:lang w:val="it-IT" w:eastAsia="en-US" w:bidi="ar-SA"/>
      </w:rPr>
    </w:lvl>
    <w:lvl w:ilvl="4" w:tplc="301A9C0C">
      <w:numFmt w:val="bullet"/>
      <w:lvlText w:val="•"/>
      <w:lvlJc w:val="left"/>
      <w:pPr>
        <w:ind w:left="3880" w:hanging="293"/>
      </w:pPr>
      <w:rPr>
        <w:rFonts w:hint="default"/>
        <w:lang w:val="it-IT" w:eastAsia="en-US" w:bidi="ar-SA"/>
      </w:rPr>
    </w:lvl>
    <w:lvl w:ilvl="5" w:tplc="E8B88406">
      <w:numFmt w:val="bullet"/>
      <w:lvlText w:val="•"/>
      <w:lvlJc w:val="left"/>
      <w:pPr>
        <w:ind w:left="4887" w:hanging="293"/>
      </w:pPr>
      <w:rPr>
        <w:rFonts w:hint="default"/>
        <w:lang w:val="it-IT" w:eastAsia="en-US" w:bidi="ar-SA"/>
      </w:rPr>
    </w:lvl>
    <w:lvl w:ilvl="6" w:tplc="7BD61FB4">
      <w:numFmt w:val="bullet"/>
      <w:lvlText w:val="•"/>
      <w:lvlJc w:val="left"/>
      <w:pPr>
        <w:ind w:left="5894" w:hanging="293"/>
      </w:pPr>
      <w:rPr>
        <w:rFonts w:hint="default"/>
        <w:lang w:val="it-IT" w:eastAsia="en-US" w:bidi="ar-SA"/>
      </w:rPr>
    </w:lvl>
    <w:lvl w:ilvl="7" w:tplc="A598320A">
      <w:numFmt w:val="bullet"/>
      <w:lvlText w:val="•"/>
      <w:lvlJc w:val="left"/>
      <w:pPr>
        <w:ind w:left="6901" w:hanging="293"/>
      </w:pPr>
      <w:rPr>
        <w:rFonts w:hint="default"/>
        <w:lang w:val="it-IT" w:eastAsia="en-US" w:bidi="ar-SA"/>
      </w:rPr>
    </w:lvl>
    <w:lvl w:ilvl="8" w:tplc="214230E4">
      <w:numFmt w:val="bullet"/>
      <w:lvlText w:val="•"/>
      <w:lvlJc w:val="left"/>
      <w:pPr>
        <w:ind w:left="7908" w:hanging="293"/>
      </w:pPr>
      <w:rPr>
        <w:rFonts w:hint="default"/>
        <w:lang w:val="it-IT" w:eastAsia="en-US" w:bidi="ar-SA"/>
      </w:rPr>
    </w:lvl>
  </w:abstractNum>
  <w:abstractNum w:abstractNumId="4" w15:restartNumberingAfterBreak="0">
    <w:nsid w:val="10DC6A40"/>
    <w:multiLevelType w:val="hybridMultilevel"/>
    <w:tmpl w:val="A5AC399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5976B7D"/>
    <w:multiLevelType w:val="hybridMultilevel"/>
    <w:tmpl w:val="BA5AC618"/>
    <w:lvl w:ilvl="0" w:tplc="6BA637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1661A"/>
    <w:multiLevelType w:val="hybridMultilevel"/>
    <w:tmpl w:val="DC5C5606"/>
    <w:lvl w:ilvl="0" w:tplc="16A2CAAC">
      <w:numFmt w:val="bullet"/>
      <w:lvlText w:val="-"/>
      <w:lvlJc w:val="left"/>
      <w:pPr>
        <w:ind w:left="570" w:hanging="424"/>
      </w:pPr>
      <w:rPr>
        <w:rFonts w:ascii="Arial" w:eastAsia="Arial" w:hAnsi="Arial" w:cs="Arial" w:hint="default"/>
        <w:spacing w:val="-16"/>
        <w:w w:val="100"/>
        <w:sz w:val="22"/>
        <w:szCs w:val="22"/>
      </w:rPr>
    </w:lvl>
    <w:lvl w:ilvl="1" w:tplc="E4924E4C">
      <w:numFmt w:val="bullet"/>
      <w:lvlText w:val="•"/>
      <w:lvlJc w:val="left"/>
      <w:pPr>
        <w:ind w:left="1550" w:hanging="424"/>
      </w:pPr>
      <w:rPr>
        <w:rFonts w:hint="default"/>
      </w:rPr>
    </w:lvl>
    <w:lvl w:ilvl="2" w:tplc="37A2D124">
      <w:numFmt w:val="bullet"/>
      <w:lvlText w:val="•"/>
      <w:lvlJc w:val="left"/>
      <w:pPr>
        <w:ind w:left="2521" w:hanging="424"/>
      </w:pPr>
      <w:rPr>
        <w:rFonts w:hint="default"/>
      </w:rPr>
    </w:lvl>
    <w:lvl w:ilvl="3" w:tplc="DC123F20">
      <w:numFmt w:val="bullet"/>
      <w:lvlText w:val="•"/>
      <w:lvlJc w:val="left"/>
      <w:pPr>
        <w:ind w:left="3491" w:hanging="424"/>
      </w:pPr>
      <w:rPr>
        <w:rFonts w:hint="default"/>
      </w:rPr>
    </w:lvl>
    <w:lvl w:ilvl="4" w:tplc="43101D12">
      <w:numFmt w:val="bullet"/>
      <w:lvlText w:val="•"/>
      <w:lvlJc w:val="left"/>
      <w:pPr>
        <w:ind w:left="4462" w:hanging="424"/>
      </w:pPr>
      <w:rPr>
        <w:rFonts w:hint="default"/>
      </w:rPr>
    </w:lvl>
    <w:lvl w:ilvl="5" w:tplc="ACCA3F54">
      <w:numFmt w:val="bullet"/>
      <w:lvlText w:val="•"/>
      <w:lvlJc w:val="left"/>
      <w:pPr>
        <w:ind w:left="5432" w:hanging="424"/>
      </w:pPr>
      <w:rPr>
        <w:rFonts w:hint="default"/>
      </w:rPr>
    </w:lvl>
    <w:lvl w:ilvl="6" w:tplc="E8161418">
      <w:numFmt w:val="bullet"/>
      <w:lvlText w:val="•"/>
      <w:lvlJc w:val="left"/>
      <w:pPr>
        <w:ind w:left="6403" w:hanging="424"/>
      </w:pPr>
      <w:rPr>
        <w:rFonts w:hint="default"/>
      </w:rPr>
    </w:lvl>
    <w:lvl w:ilvl="7" w:tplc="35A696DE">
      <w:numFmt w:val="bullet"/>
      <w:lvlText w:val="•"/>
      <w:lvlJc w:val="left"/>
      <w:pPr>
        <w:ind w:left="7373" w:hanging="424"/>
      </w:pPr>
      <w:rPr>
        <w:rFonts w:hint="default"/>
      </w:rPr>
    </w:lvl>
    <w:lvl w:ilvl="8" w:tplc="54AA5354">
      <w:numFmt w:val="bullet"/>
      <w:lvlText w:val="•"/>
      <w:lvlJc w:val="left"/>
      <w:pPr>
        <w:ind w:left="8344" w:hanging="424"/>
      </w:pPr>
      <w:rPr>
        <w:rFonts w:hint="default"/>
      </w:rPr>
    </w:lvl>
  </w:abstractNum>
  <w:abstractNum w:abstractNumId="7" w15:restartNumberingAfterBreak="0">
    <w:nsid w:val="19FB78F8"/>
    <w:multiLevelType w:val="multilevel"/>
    <w:tmpl w:val="67360400"/>
    <w:lvl w:ilvl="0">
      <w:start w:val="1"/>
      <w:numFmt w:val="decimal"/>
      <w:lvlText w:val="%1."/>
      <w:lvlJc w:val="left"/>
      <w:pPr>
        <w:ind w:left="861" w:hanging="576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581" w:hanging="70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>
      <w:start w:val="1"/>
      <w:numFmt w:val="decimal"/>
      <w:lvlText w:val="%1.%2.%3."/>
      <w:lvlJc w:val="left"/>
      <w:pPr>
        <w:ind w:left="2301" w:hanging="87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300" w:hanging="87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388" w:hanging="87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477" w:hanging="87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566" w:hanging="87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655" w:hanging="87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44" w:hanging="872"/>
      </w:pPr>
      <w:rPr>
        <w:rFonts w:hint="default"/>
        <w:lang w:val="it-IT" w:eastAsia="en-US" w:bidi="ar-SA"/>
      </w:rPr>
    </w:lvl>
  </w:abstractNum>
  <w:abstractNum w:abstractNumId="8" w15:restartNumberingAfterBreak="0">
    <w:nsid w:val="1AFB377C"/>
    <w:multiLevelType w:val="multilevel"/>
    <w:tmpl w:val="87D807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bCs/>
        <w:color w:val="1F487C"/>
        <w:w w:val="80"/>
      </w:rPr>
    </w:lvl>
    <w:lvl w:ilvl="1">
      <w:start w:val="3"/>
      <w:numFmt w:val="decimal"/>
      <w:lvlText w:val="%1.%2"/>
      <w:lvlJc w:val="left"/>
      <w:pPr>
        <w:ind w:left="500" w:hanging="360"/>
      </w:pPr>
      <w:rPr>
        <w:rFonts w:hint="default"/>
        <w:color w:val="1F487C"/>
        <w:w w:val="80"/>
        <w:sz w:val="24"/>
        <w:szCs w:val="24"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i/>
        <w:iCs/>
        <w:color w:val="004F88"/>
        <w:w w:val="80"/>
      </w:rPr>
    </w:lvl>
    <w:lvl w:ilvl="3">
      <w:start w:val="1"/>
      <w:numFmt w:val="decimal"/>
      <w:lvlText w:val="%1.%2.%3.%4"/>
      <w:lvlJc w:val="left"/>
      <w:pPr>
        <w:ind w:left="1140" w:hanging="720"/>
      </w:pPr>
      <w:rPr>
        <w:rFonts w:hint="default"/>
        <w:color w:val="1F487C"/>
        <w:w w:val="80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  <w:color w:val="1F487C"/>
        <w:w w:val="80"/>
      </w:rPr>
    </w:lvl>
    <w:lvl w:ilvl="5">
      <w:start w:val="1"/>
      <w:numFmt w:val="decimal"/>
      <w:lvlText w:val="%1.%2.%3.%4.%5.%6"/>
      <w:lvlJc w:val="left"/>
      <w:pPr>
        <w:ind w:left="1780" w:hanging="1080"/>
      </w:pPr>
      <w:rPr>
        <w:rFonts w:hint="default"/>
        <w:color w:val="1F487C"/>
        <w:w w:val="80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  <w:color w:val="1F487C"/>
        <w:w w:val="80"/>
      </w:rPr>
    </w:lvl>
    <w:lvl w:ilvl="7">
      <w:start w:val="1"/>
      <w:numFmt w:val="decimal"/>
      <w:lvlText w:val="%1.%2.%3.%4.%5.%6.%7.%8"/>
      <w:lvlJc w:val="left"/>
      <w:pPr>
        <w:ind w:left="2420" w:hanging="1440"/>
      </w:pPr>
      <w:rPr>
        <w:rFonts w:hint="default"/>
        <w:color w:val="1F487C"/>
        <w:w w:val="80"/>
      </w:rPr>
    </w:lvl>
    <w:lvl w:ilvl="8">
      <w:start w:val="1"/>
      <w:numFmt w:val="decimal"/>
      <w:lvlText w:val="%1.%2.%3.%4.%5.%6.%7.%8.%9"/>
      <w:lvlJc w:val="left"/>
      <w:pPr>
        <w:ind w:left="2920" w:hanging="1800"/>
      </w:pPr>
      <w:rPr>
        <w:rFonts w:hint="default"/>
        <w:color w:val="1F487C"/>
        <w:w w:val="80"/>
      </w:rPr>
    </w:lvl>
  </w:abstractNum>
  <w:abstractNum w:abstractNumId="9" w15:restartNumberingAfterBreak="0">
    <w:nsid w:val="1C0C25BE"/>
    <w:multiLevelType w:val="hybridMultilevel"/>
    <w:tmpl w:val="2C947274"/>
    <w:lvl w:ilvl="0" w:tplc="D4847C94">
      <w:numFmt w:val="bullet"/>
      <w:lvlText w:val="•"/>
      <w:lvlJc w:val="left"/>
      <w:pPr>
        <w:ind w:left="786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1CE9552E"/>
    <w:multiLevelType w:val="hybridMultilevel"/>
    <w:tmpl w:val="0638E54A"/>
    <w:lvl w:ilvl="0" w:tplc="D722C804">
      <w:numFmt w:val="bullet"/>
      <w:lvlText w:val="-"/>
      <w:lvlJc w:val="left"/>
      <w:pPr>
        <w:ind w:left="70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1" w:tplc="BA280D06">
      <w:numFmt w:val="bullet"/>
      <w:lvlText w:val="•"/>
      <w:lvlJc w:val="left"/>
      <w:pPr>
        <w:ind w:left="1638" w:hanging="360"/>
      </w:pPr>
      <w:rPr>
        <w:rFonts w:hint="default"/>
        <w:lang w:val="it-IT" w:eastAsia="en-US" w:bidi="ar-SA"/>
      </w:rPr>
    </w:lvl>
    <w:lvl w:ilvl="2" w:tplc="08A0476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D50A6794">
      <w:numFmt w:val="bullet"/>
      <w:lvlText w:val="•"/>
      <w:lvlJc w:val="left"/>
      <w:pPr>
        <w:ind w:left="3516" w:hanging="360"/>
      </w:pPr>
      <w:rPr>
        <w:rFonts w:hint="default"/>
        <w:lang w:val="it-IT" w:eastAsia="en-US" w:bidi="ar-SA"/>
      </w:rPr>
    </w:lvl>
    <w:lvl w:ilvl="4" w:tplc="1D8A7654">
      <w:numFmt w:val="bullet"/>
      <w:lvlText w:val="•"/>
      <w:lvlJc w:val="left"/>
      <w:pPr>
        <w:ind w:left="4455" w:hanging="360"/>
      </w:pPr>
      <w:rPr>
        <w:rFonts w:hint="default"/>
        <w:lang w:val="it-IT" w:eastAsia="en-US" w:bidi="ar-SA"/>
      </w:rPr>
    </w:lvl>
    <w:lvl w:ilvl="5" w:tplc="DB5CE196">
      <w:numFmt w:val="bullet"/>
      <w:lvlText w:val="•"/>
      <w:lvlJc w:val="left"/>
      <w:pPr>
        <w:ind w:left="5394" w:hanging="360"/>
      </w:pPr>
      <w:rPr>
        <w:rFonts w:hint="default"/>
        <w:lang w:val="it-IT" w:eastAsia="en-US" w:bidi="ar-SA"/>
      </w:rPr>
    </w:lvl>
    <w:lvl w:ilvl="6" w:tplc="BB08C848">
      <w:numFmt w:val="bullet"/>
      <w:lvlText w:val="•"/>
      <w:lvlJc w:val="left"/>
      <w:pPr>
        <w:ind w:left="6333" w:hanging="360"/>
      </w:pPr>
      <w:rPr>
        <w:rFonts w:hint="default"/>
        <w:lang w:val="it-IT" w:eastAsia="en-US" w:bidi="ar-SA"/>
      </w:rPr>
    </w:lvl>
    <w:lvl w:ilvl="7" w:tplc="1D024220">
      <w:numFmt w:val="bullet"/>
      <w:lvlText w:val="•"/>
      <w:lvlJc w:val="left"/>
      <w:pPr>
        <w:ind w:left="7271" w:hanging="360"/>
      </w:pPr>
      <w:rPr>
        <w:rFonts w:hint="default"/>
        <w:lang w:val="it-IT" w:eastAsia="en-US" w:bidi="ar-SA"/>
      </w:rPr>
    </w:lvl>
    <w:lvl w:ilvl="8" w:tplc="34AE4D16">
      <w:numFmt w:val="bullet"/>
      <w:lvlText w:val="•"/>
      <w:lvlJc w:val="left"/>
      <w:pPr>
        <w:ind w:left="8210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29D804F6"/>
    <w:multiLevelType w:val="multilevel"/>
    <w:tmpl w:val="21D4411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420665E"/>
    <w:multiLevelType w:val="hybridMultilevel"/>
    <w:tmpl w:val="E9004E30"/>
    <w:lvl w:ilvl="0" w:tplc="6BA637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954B2"/>
    <w:multiLevelType w:val="hybridMultilevel"/>
    <w:tmpl w:val="FDC2807E"/>
    <w:lvl w:ilvl="0" w:tplc="D722C804">
      <w:numFmt w:val="bullet"/>
      <w:lvlText w:val="-"/>
      <w:lvlJc w:val="left"/>
      <w:pPr>
        <w:ind w:left="9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9D67657"/>
    <w:multiLevelType w:val="hybridMultilevel"/>
    <w:tmpl w:val="4888EF82"/>
    <w:lvl w:ilvl="0" w:tplc="68C84610">
      <w:start w:val="9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B944C98"/>
    <w:multiLevelType w:val="hybridMultilevel"/>
    <w:tmpl w:val="31DC0BD8"/>
    <w:lvl w:ilvl="0" w:tplc="D2325F02">
      <w:start w:val="1"/>
      <w:numFmt w:val="lowerLetter"/>
      <w:lvlText w:val="%1)"/>
      <w:lvlJc w:val="left"/>
      <w:pPr>
        <w:ind w:left="861" w:hanging="57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AD625FE">
      <w:numFmt w:val="bullet"/>
      <w:lvlText w:val=""/>
      <w:lvlJc w:val="left"/>
      <w:pPr>
        <w:ind w:left="1418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90C84E8">
      <w:numFmt w:val="bullet"/>
      <w:lvlText w:val="•"/>
      <w:lvlJc w:val="left"/>
      <w:pPr>
        <w:ind w:left="2364" w:hanging="425"/>
      </w:pPr>
      <w:rPr>
        <w:rFonts w:hint="default"/>
        <w:lang w:val="it-IT" w:eastAsia="en-US" w:bidi="ar-SA"/>
      </w:rPr>
    </w:lvl>
    <w:lvl w:ilvl="3" w:tplc="5BBEEA32">
      <w:numFmt w:val="bullet"/>
      <w:lvlText w:val="•"/>
      <w:lvlJc w:val="left"/>
      <w:pPr>
        <w:ind w:left="3309" w:hanging="425"/>
      </w:pPr>
      <w:rPr>
        <w:rFonts w:hint="default"/>
        <w:lang w:val="it-IT" w:eastAsia="en-US" w:bidi="ar-SA"/>
      </w:rPr>
    </w:lvl>
    <w:lvl w:ilvl="4" w:tplc="340045D0">
      <w:numFmt w:val="bullet"/>
      <w:lvlText w:val="•"/>
      <w:lvlJc w:val="left"/>
      <w:pPr>
        <w:ind w:left="4254" w:hanging="425"/>
      </w:pPr>
      <w:rPr>
        <w:rFonts w:hint="default"/>
        <w:lang w:val="it-IT" w:eastAsia="en-US" w:bidi="ar-SA"/>
      </w:rPr>
    </w:lvl>
    <w:lvl w:ilvl="5" w:tplc="A9385ADE">
      <w:numFmt w:val="bullet"/>
      <w:lvlText w:val="•"/>
      <w:lvlJc w:val="left"/>
      <w:pPr>
        <w:ind w:left="5198" w:hanging="425"/>
      </w:pPr>
      <w:rPr>
        <w:rFonts w:hint="default"/>
        <w:lang w:val="it-IT" w:eastAsia="en-US" w:bidi="ar-SA"/>
      </w:rPr>
    </w:lvl>
    <w:lvl w:ilvl="6" w:tplc="90EE9160">
      <w:numFmt w:val="bullet"/>
      <w:lvlText w:val="•"/>
      <w:lvlJc w:val="left"/>
      <w:pPr>
        <w:ind w:left="6143" w:hanging="425"/>
      </w:pPr>
      <w:rPr>
        <w:rFonts w:hint="default"/>
        <w:lang w:val="it-IT" w:eastAsia="en-US" w:bidi="ar-SA"/>
      </w:rPr>
    </w:lvl>
    <w:lvl w:ilvl="7" w:tplc="9C0C194C">
      <w:numFmt w:val="bullet"/>
      <w:lvlText w:val="•"/>
      <w:lvlJc w:val="left"/>
      <w:pPr>
        <w:ind w:left="7088" w:hanging="425"/>
      </w:pPr>
      <w:rPr>
        <w:rFonts w:hint="default"/>
        <w:lang w:val="it-IT" w:eastAsia="en-US" w:bidi="ar-SA"/>
      </w:rPr>
    </w:lvl>
    <w:lvl w:ilvl="8" w:tplc="EBA0EF9E">
      <w:numFmt w:val="bullet"/>
      <w:lvlText w:val="•"/>
      <w:lvlJc w:val="left"/>
      <w:pPr>
        <w:ind w:left="8032" w:hanging="425"/>
      </w:pPr>
      <w:rPr>
        <w:rFonts w:hint="default"/>
        <w:lang w:val="it-IT" w:eastAsia="en-US" w:bidi="ar-SA"/>
      </w:rPr>
    </w:lvl>
  </w:abstractNum>
  <w:abstractNum w:abstractNumId="16" w15:restartNumberingAfterBreak="0">
    <w:nsid w:val="3E0E67BE"/>
    <w:multiLevelType w:val="hybridMultilevel"/>
    <w:tmpl w:val="782228A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E663E8"/>
    <w:multiLevelType w:val="hybridMultilevel"/>
    <w:tmpl w:val="0E4005D0"/>
    <w:lvl w:ilvl="0" w:tplc="5C546D2E">
      <w:start w:val="1"/>
      <w:numFmt w:val="decimal"/>
      <w:lvlText w:val="%1."/>
      <w:lvlJc w:val="left"/>
      <w:pPr>
        <w:ind w:left="2487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102" w:hanging="360"/>
      </w:pPr>
    </w:lvl>
    <w:lvl w:ilvl="2" w:tplc="0410001B" w:tentative="1">
      <w:start w:val="1"/>
      <w:numFmt w:val="lowerRoman"/>
      <w:lvlText w:val="%3."/>
      <w:lvlJc w:val="right"/>
      <w:pPr>
        <w:ind w:left="1822" w:hanging="180"/>
      </w:pPr>
    </w:lvl>
    <w:lvl w:ilvl="3" w:tplc="0410000F" w:tentative="1">
      <w:start w:val="1"/>
      <w:numFmt w:val="decimal"/>
      <w:lvlText w:val="%4."/>
      <w:lvlJc w:val="left"/>
      <w:pPr>
        <w:ind w:left="2542" w:hanging="360"/>
      </w:pPr>
    </w:lvl>
    <w:lvl w:ilvl="4" w:tplc="04100019" w:tentative="1">
      <w:start w:val="1"/>
      <w:numFmt w:val="lowerLetter"/>
      <w:lvlText w:val="%5."/>
      <w:lvlJc w:val="left"/>
      <w:pPr>
        <w:ind w:left="3262" w:hanging="360"/>
      </w:pPr>
    </w:lvl>
    <w:lvl w:ilvl="5" w:tplc="0410001B" w:tentative="1">
      <w:start w:val="1"/>
      <w:numFmt w:val="lowerRoman"/>
      <w:lvlText w:val="%6."/>
      <w:lvlJc w:val="right"/>
      <w:pPr>
        <w:ind w:left="3982" w:hanging="180"/>
      </w:pPr>
    </w:lvl>
    <w:lvl w:ilvl="6" w:tplc="0410000F" w:tentative="1">
      <w:start w:val="1"/>
      <w:numFmt w:val="decimal"/>
      <w:lvlText w:val="%7."/>
      <w:lvlJc w:val="left"/>
      <w:pPr>
        <w:ind w:left="4702" w:hanging="360"/>
      </w:pPr>
    </w:lvl>
    <w:lvl w:ilvl="7" w:tplc="04100019" w:tentative="1">
      <w:start w:val="1"/>
      <w:numFmt w:val="lowerLetter"/>
      <w:lvlText w:val="%8."/>
      <w:lvlJc w:val="left"/>
      <w:pPr>
        <w:ind w:left="5422" w:hanging="360"/>
      </w:pPr>
    </w:lvl>
    <w:lvl w:ilvl="8" w:tplc="0410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8" w15:restartNumberingAfterBreak="0">
    <w:nsid w:val="43CC3DE6"/>
    <w:multiLevelType w:val="hybridMultilevel"/>
    <w:tmpl w:val="B56208B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57A1574"/>
    <w:multiLevelType w:val="hybridMultilevel"/>
    <w:tmpl w:val="54EE9CA8"/>
    <w:lvl w:ilvl="0" w:tplc="8404208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C9AC450E">
      <w:numFmt w:val="bullet"/>
      <w:lvlText w:val="•"/>
      <w:lvlJc w:val="left"/>
      <w:pPr>
        <w:ind w:left="1782" w:hanging="360"/>
      </w:pPr>
      <w:rPr>
        <w:rFonts w:hint="default"/>
        <w:lang w:val="it-IT" w:eastAsia="en-US" w:bidi="ar-SA"/>
      </w:rPr>
    </w:lvl>
    <w:lvl w:ilvl="2" w:tplc="BC24450E">
      <w:numFmt w:val="bullet"/>
      <w:lvlText w:val="•"/>
      <w:lvlJc w:val="left"/>
      <w:pPr>
        <w:ind w:left="2705" w:hanging="360"/>
      </w:pPr>
      <w:rPr>
        <w:rFonts w:hint="default"/>
        <w:lang w:val="it-IT" w:eastAsia="en-US" w:bidi="ar-SA"/>
      </w:rPr>
    </w:lvl>
    <w:lvl w:ilvl="3" w:tplc="AFACFA38">
      <w:numFmt w:val="bullet"/>
      <w:lvlText w:val="•"/>
      <w:lvlJc w:val="left"/>
      <w:pPr>
        <w:ind w:left="3628" w:hanging="360"/>
      </w:pPr>
      <w:rPr>
        <w:rFonts w:hint="default"/>
        <w:lang w:val="it-IT" w:eastAsia="en-US" w:bidi="ar-SA"/>
      </w:rPr>
    </w:lvl>
    <w:lvl w:ilvl="4" w:tplc="C78E2E94">
      <w:numFmt w:val="bullet"/>
      <w:lvlText w:val="•"/>
      <w:lvlJc w:val="left"/>
      <w:pPr>
        <w:ind w:left="4551" w:hanging="360"/>
      </w:pPr>
      <w:rPr>
        <w:rFonts w:hint="default"/>
        <w:lang w:val="it-IT" w:eastAsia="en-US" w:bidi="ar-SA"/>
      </w:rPr>
    </w:lvl>
    <w:lvl w:ilvl="5" w:tplc="5474382A">
      <w:numFmt w:val="bullet"/>
      <w:lvlText w:val="•"/>
      <w:lvlJc w:val="left"/>
      <w:pPr>
        <w:ind w:left="5474" w:hanging="360"/>
      </w:pPr>
      <w:rPr>
        <w:rFonts w:hint="default"/>
        <w:lang w:val="it-IT" w:eastAsia="en-US" w:bidi="ar-SA"/>
      </w:rPr>
    </w:lvl>
    <w:lvl w:ilvl="6" w:tplc="1C2ADF6E">
      <w:numFmt w:val="bullet"/>
      <w:lvlText w:val="•"/>
      <w:lvlJc w:val="left"/>
      <w:pPr>
        <w:ind w:left="6397" w:hanging="360"/>
      </w:pPr>
      <w:rPr>
        <w:rFonts w:hint="default"/>
        <w:lang w:val="it-IT" w:eastAsia="en-US" w:bidi="ar-SA"/>
      </w:rPr>
    </w:lvl>
    <w:lvl w:ilvl="7" w:tplc="1E96B04A">
      <w:numFmt w:val="bullet"/>
      <w:lvlText w:val="•"/>
      <w:lvlJc w:val="left"/>
      <w:pPr>
        <w:ind w:left="7319" w:hanging="360"/>
      </w:pPr>
      <w:rPr>
        <w:rFonts w:hint="default"/>
        <w:lang w:val="it-IT" w:eastAsia="en-US" w:bidi="ar-SA"/>
      </w:rPr>
    </w:lvl>
    <w:lvl w:ilvl="8" w:tplc="BAEA4AC0">
      <w:numFmt w:val="bullet"/>
      <w:lvlText w:val="•"/>
      <w:lvlJc w:val="left"/>
      <w:pPr>
        <w:ind w:left="8242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7E85F81"/>
    <w:multiLevelType w:val="hybridMultilevel"/>
    <w:tmpl w:val="948644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E575F9"/>
    <w:multiLevelType w:val="multilevel"/>
    <w:tmpl w:val="4704D726"/>
    <w:lvl w:ilvl="0">
      <w:start w:val="1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CC55DDF"/>
    <w:multiLevelType w:val="hybridMultilevel"/>
    <w:tmpl w:val="C11CE970"/>
    <w:lvl w:ilvl="0" w:tplc="04100015">
      <w:start w:val="1"/>
      <w:numFmt w:val="upp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A9BAB55C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F57624"/>
    <w:multiLevelType w:val="multilevel"/>
    <w:tmpl w:val="23643B16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8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48" w:hanging="1800"/>
      </w:pPr>
      <w:rPr>
        <w:rFonts w:hint="default"/>
      </w:rPr>
    </w:lvl>
  </w:abstractNum>
  <w:abstractNum w:abstractNumId="24" w15:restartNumberingAfterBreak="0">
    <w:nsid w:val="4E3A42A0"/>
    <w:multiLevelType w:val="hybridMultilevel"/>
    <w:tmpl w:val="4DD66422"/>
    <w:lvl w:ilvl="0" w:tplc="7B5259D8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9639B1"/>
    <w:multiLevelType w:val="hybridMultilevel"/>
    <w:tmpl w:val="1708D18A"/>
    <w:lvl w:ilvl="0" w:tplc="07A8071C">
      <w:start w:val="4"/>
      <w:numFmt w:val="decimal"/>
      <w:lvlText w:val="%1-"/>
      <w:lvlJc w:val="left"/>
      <w:pPr>
        <w:ind w:left="501" w:hanging="360"/>
      </w:pPr>
      <w:rPr>
        <w:rFonts w:hint="default"/>
        <w:color w:val="1F487C"/>
        <w:w w:val="80"/>
      </w:rPr>
    </w:lvl>
    <w:lvl w:ilvl="1" w:tplc="04100019" w:tentative="1">
      <w:start w:val="1"/>
      <w:numFmt w:val="lowerLetter"/>
      <w:lvlText w:val="%2."/>
      <w:lvlJc w:val="left"/>
      <w:pPr>
        <w:ind w:left="1221" w:hanging="360"/>
      </w:pPr>
    </w:lvl>
    <w:lvl w:ilvl="2" w:tplc="0410001B" w:tentative="1">
      <w:start w:val="1"/>
      <w:numFmt w:val="lowerRoman"/>
      <w:lvlText w:val="%3."/>
      <w:lvlJc w:val="right"/>
      <w:pPr>
        <w:ind w:left="1941" w:hanging="180"/>
      </w:pPr>
    </w:lvl>
    <w:lvl w:ilvl="3" w:tplc="0410000F" w:tentative="1">
      <w:start w:val="1"/>
      <w:numFmt w:val="decimal"/>
      <w:lvlText w:val="%4."/>
      <w:lvlJc w:val="left"/>
      <w:pPr>
        <w:ind w:left="2661" w:hanging="360"/>
      </w:pPr>
    </w:lvl>
    <w:lvl w:ilvl="4" w:tplc="04100019" w:tentative="1">
      <w:start w:val="1"/>
      <w:numFmt w:val="lowerLetter"/>
      <w:lvlText w:val="%5."/>
      <w:lvlJc w:val="left"/>
      <w:pPr>
        <w:ind w:left="3381" w:hanging="360"/>
      </w:pPr>
    </w:lvl>
    <w:lvl w:ilvl="5" w:tplc="0410001B" w:tentative="1">
      <w:start w:val="1"/>
      <w:numFmt w:val="lowerRoman"/>
      <w:lvlText w:val="%6."/>
      <w:lvlJc w:val="right"/>
      <w:pPr>
        <w:ind w:left="4101" w:hanging="180"/>
      </w:pPr>
    </w:lvl>
    <w:lvl w:ilvl="6" w:tplc="0410000F" w:tentative="1">
      <w:start w:val="1"/>
      <w:numFmt w:val="decimal"/>
      <w:lvlText w:val="%7."/>
      <w:lvlJc w:val="left"/>
      <w:pPr>
        <w:ind w:left="4821" w:hanging="360"/>
      </w:pPr>
    </w:lvl>
    <w:lvl w:ilvl="7" w:tplc="04100019" w:tentative="1">
      <w:start w:val="1"/>
      <w:numFmt w:val="lowerLetter"/>
      <w:lvlText w:val="%8."/>
      <w:lvlJc w:val="left"/>
      <w:pPr>
        <w:ind w:left="5541" w:hanging="360"/>
      </w:pPr>
    </w:lvl>
    <w:lvl w:ilvl="8" w:tplc="0410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 w15:restartNumberingAfterBreak="0">
    <w:nsid w:val="56390387"/>
    <w:multiLevelType w:val="multilevel"/>
    <w:tmpl w:val="169E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7C093F"/>
    <w:multiLevelType w:val="multilevel"/>
    <w:tmpl w:val="F368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EA0B30"/>
    <w:multiLevelType w:val="hybridMultilevel"/>
    <w:tmpl w:val="549A31E2"/>
    <w:lvl w:ilvl="0" w:tplc="18FA9D9C">
      <w:start w:val="23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B61563E"/>
    <w:multiLevelType w:val="multilevel"/>
    <w:tmpl w:val="B652E3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0" w15:restartNumberingAfterBreak="0">
    <w:nsid w:val="62D84BAE"/>
    <w:multiLevelType w:val="multilevel"/>
    <w:tmpl w:val="2DC68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D8393F"/>
    <w:multiLevelType w:val="hybridMultilevel"/>
    <w:tmpl w:val="ED965A56"/>
    <w:lvl w:ilvl="0" w:tplc="1C9C0770">
      <w:start w:val="1"/>
      <w:numFmt w:val="lowerLetter"/>
      <w:lvlText w:val="%1)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C476972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66090E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3AC87F94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AE2A0DB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F5125D10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BE3223C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514C42E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6EF2B7E0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C2A5342"/>
    <w:multiLevelType w:val="hybridMultilevel"/>
    <w:tmpl w:val="F6105804"/>
    <w:lvl w:ilvl="0" w:tplc="9DA07CC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4867EC"/>
    <w:multiLevelType w:val="multilevel"/>
    <w:tmpl w:val="9030E738"/>
    <w:lvl w:ilvl="0">
      <w:start w:val="1"/>
      <w:numFmt w:val="decimal"/>
      <w:lvlText w:val="%1."/>
      <w:lvlJc w:val="left"/>
      <w:pPr>
        <w:ind w:left="573" w:hanging="432"/>
      </w:pPr>
      <w:rPr>
        <w:rFonts w:ascii="Times New Roman" w:eastAsia="Arial" w:hAnsi="Times New Roman" w:cs="Times New Roman" w:hint="default"/>
        <w:b/>
        <w:bCs/>
        <w:i w:val="0"/>
        <w:iCs w:val="0"/>
        <w:color w:val="234060"/>
        <w:spacing w:val="-1"/>
        <w:w w:val="82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07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487C"/>
        <w:spacing w:val="0"/>
        <w:w w:val="100"/>
        <w:sz w:val="24"/>
        <w:szCs w:val="24"/>
        <w:lang w:val="it-IT" w:eastAsia="en-US" w:bidi="ar-SA"/>
      </w:rPr>
    </w:lvl>
    <w:lvl w:ilvl="2">
      <w:numFmt w:val="bullet"/>
      <w:lvlText w:val="-"/>
      <w:lvlJc w:val="left"/>
      <w:pPr>
        <w:ind w:left="141" w:hanging="111"/>
      </w:pPr>
      <w:rPr>
        <w:rFonts w:ascii="Microsoft Sans Serif" w:eastAsia="Microsoft Sans Serif" w:hAnsi="Microsoft Sans Serif" w:cs="Microsoft Sans Serif" w:hint="default"/>
        <w:spacing w:val="0"/>
        <w:w w:val="81"/>
        <w:lang w:val="it-IT" w:eastAsia="en-US" w:bidi="ar-SA"/>
      </w:rPr>
    </w:lvl>
    <w:lvl w:ilvl="3">
      <w:numFmt w:val="bullet"/>
      <w:lvlText w:val="•"/>
      <w:lvlJc w:val="left"/>
      <w:pPr>
        <w:ind w:left="700" w:hanging="11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041" w:hanging="11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382" w:hanging="11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23" w:hanging="11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064" w:hanging="11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406" w:hanging="111"/>
      </w:pPr>
      <w:rPr>
        <w:rFonts w:hint="default"/>
        <w:lang w:val="it-IT" w:eastAsia="en-US" w:bidi="ar-SA"/>
      </w:rPr>
    </w:lvl>
  </w:abstractNum>
  <w:abstractNum w:abstractNumId="34" w15:restartNumberingAfterBreak="0">
    <w:nsid w:val="75C43557"/>
    <w:multiLevelType w:val="multilevel"/>
    <w:tmpl w:val="2AC2DA6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75E93501"/>
    <w:multiLevelType w:val="hybridMultilevel"/>
    <w:tmpl w:val="C19AAD28"/>
    <w:lvl w:ilvl="0" w:tplc="BE2E5BE8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68A616A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AD2664"/>
    <w:multiLevelType w:val="multilevel"/>
    <w:tmpl w:val="4990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000347"/>
    <w:multiLevelType w:val="hybridMultilevel"/>
    <w:tmpl w:val="C9AE90A4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DF27305"/>
    <w:multiLevelType w:val="hybridMultilevel"/>
    <w:tmpl w:val="8E02540C"/>
    <w:lvl w:ilvl="0" w:tplc="6BA637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79649">
    <w:abstractNumId w:val="19"/>
  </w:num>
  <w:num w:numId="2" w16cid:durableId="2090694978">
    <w:abstractNumId w:val="10"/>
  </w:num>
  <w:num w:numId="3" w16cid:durableId="730925431">
    <w:abstractNumId w:val="33"/>
  </w:num>
  <w:num w:numId="4" w16cid:durableId="500900769">
    <w:abstractNumId w:val="8"/>
  </w:num>
  <w:num w:numId="5" w16cid:durableId="1411152253">
    <w:abstractNumId w:val="9"/>
  </w:num>
  <w:num w:numId="6" w16cid:durableId="569077300">
    <w:abstractNumId w:val="17"/>
  </w:num>
  <w:num w:numId="7" w16cid:durableId="1548645050">
    <w:abstractNumId w:val="5"/>
  </w:num>
  <w:num w:numId="8" w16cid:durableId="1272855618">
    <w:abstractNumId w:val="38"/>
  </w:num>
  <w:num w:numId="9" w16cid:durableId="201942295">
    <w:abstractNumId w:val="0"/>
  </w:num>
  <w:num w:numId="10" w16cid:durableId="345449670">
    <w:abstractNumId w:val="16"/>
  </w:num>
  <w:num w:numId="11" w16cid:durableId="1429424094">
    <w:abstractNumId w:val="12"/>
  </w:num>
  <w:num w:numId="12" w16cid:durableId="955908665">
    <w:abstractNumId w:val="25"/>
  </w:num>
  <w:num w:numId="13" w16cid:durableId="348527172">
    <w:abstractNumId w:val="21"/>
  </w:num>
  <w:num w:numId="14" w16cid:durableId="204413668">
    <w:abstractNumId w:val="1"/>
  </w:num>
  <w:num w:numId="15" w16cid:durableId="344357871">
    <w:abstractNumId w:val="28"/>
  </w:num>
  <w:num w:numId="16" w16cid:durableId="384187537">
    <w:abstractNumId w:val="32"/>
  </w:num>
  <w:num w:numId="17" w16cid:durableId="127818923">
    <w:abstractNumId w:val="23"/>
  </w:num>
  <w:num w:numId="18" w16cid:durableId="718476905">
    <w:abstractNumId w:val="37"/>
  </w:num>
  <w:num w:numId="19" w16cid:durableId="899251075">
    <w:abstractNumId w:val="29"/>
  </w:num>
  <w:num w:numId="20" w16cid:durableId="1870726646">
    <w:abstractNumId w:val="11"/>
  </w:num>
  <w:num w:numId="21" w16cid:durableId="2052335980">
    <w:abstractNumId w:val="22"/>
  </w:num>
  <w:num w:numId="22" w16cid:durableId="1109593312">
    <w:abstractNumId w:val="35"/>
  </w:num>
  <w:num w:numId="23" w16cid:durableId="109974533">
    <w:abstractNumId w:val="4"/>
  </w:num>
  <w:num w:numId="24" w16cid:durableId="210656088">
    <w:abstractNumId w:val="6"/>
  </w:num>
  <w:num w:numId="25" w16cid:durableId="1532576108">
    <w:abstractNumId w:val="34"/>
  </w:num>
  <w:num w:numId="26" w16cid:durableId="1500656613">
    <w:abstractNumId w:val="14"/>
  </w:num>
  <w:num w:numId="27" w16cid:durableId="763957305">
    <w:abstractNumId w:val="36"/>
  </w:num>
  <w:num w:numId="28" w16cid:durableId="1654720089">
    <w:abstractNumId w:val="27"/>
  </w:num>
  <w:num w:numId="29" w16cid:durableId="1742286459">
    <w:abstractNumId w:val="24"/>
  </w:num>
  <w:num w:numId="30" w16cid:durableId="1874223442">
    <w:abstractNumId w:val="18"/>
  </w:num>
  <w:num w:numId="31" w16cid:durableId="1535342202">
    <w:abstractNumId w:val="13"/>
  </w:num>
  <w:num w:numId="32" w16cid:durableId="1998068190">
    <w:abstractNumId w:val="31"/>
  </w:num>
  <w:num w:numId="33" w16cid:durableId="1694962498">
    <w:abstractNumId w:val="3"/>
  </w:num>
  <w:num w:numId="34" w16cid:durableId="1485464668">
    <w:abstractNumId w:val="7"/>
  </w:num>
  <w:num w:numId="35" w16cid:durableId="1982617700">
    <w:abstractNumId w:val="15"/>
  </w:num>
  <w:num w:numId="36" w16cid:durableId="87624061">
    <w:abstractNumId w:val="9"/>
  </w:num>
  <w:num w:numId="37" w16cid:durableId="1968662419">
    <w:abstractNumId w:val="20"/>
  </w:num>
  <w:num w:numId="38" w16cid:durableId="1995797991">
    <w:abstractNumId w:val="26"/>
  </w:num>
  <w:num w:numId="39" w16cid:durableId="2089573084">
    <w:abstractNumId w:val="2"/>
  </w:num>
  <w:num w:numId="40" w16cid:durableId="781076406">
    <w:abstractNumId w:val="3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18C"/>
    <w:rsid w:val="000040AF"/>
    <w:rsid w:val="00013A3B"/>
    <w:rsid w:val="00013C50"/>
    <w:rsid w:val="00015C2E"/>
    <w:rsid w:val="00016C28"/>
    <w:rsid w:val="000356B2"/>
    <w:rsid w:val="00043650"/>
    <w:rsid w:val="00044844"/>
    <w:rsid w:val="00047BCB"/>
    <w:rsid w:val="00057F59"/>
    <w:rsid w:val="000626C4"/>
    <w:rsid w:val="0007325C"/>
    <w:rsid w:val="00073B5F"/>
    <w:rsid w:val="0007553A"/>
    <w:rsid w:val="0007573E"/>
    <w:rsid w:val="000931EE"/>
    <w:rsid w:val="00095B52"/>
    <w:rsid w:val="00095ECC"/>
    <w:rsid w:val="000A32B3"/>
    <w:rsid w:val="000A4546"/>
    <w:rsid w:val="000A6727"/>
    <w:rsid w:val="000A73E5"/>
    <w:rsid w:val="000B50A8"/>
    <w:rsid w:val="000C1995"/>
    <w:rsid w:val="000C3E5A"/>
    <w:rsid w:val="000D588F"/>
    <w:rsid w:val="000E0A98"/>
    <w:rsid w:val="000F3C5C"/>
    <w:rsid w:val="000F4A7F"/>
    <w:rsid w:val="00104830"/>
    <w:rsid w:val="00104A89"/>
    <w:rsid w:val="00110378"/>
    <w:rsid w:val="001134A6"/>
    <w:rsid w:val="001157AF"/>
    <w:rsid w:val="001335FD"/>
    <w:rsid w:val="001452EA"/>
    <w:rsid w:val="00145634"/>
    <w:rsid w:val="0015020C"/>
    <w:rsid w:val="00151C27"/>
    <w:rsid w:val="00153F23"/>
    <w:rsid w:val="00175151"/>
    <w:rsid w:val="00176595"/>
    <w:rsid w:val="0017725C"/>
    <w:rsid w:val="00196F3D"/>
    <w:rsid w:val="001B737C"/>
    <w:rsid w:val="001C3BF1"/>
    <w:rsid w:val="001C4C67"/>
    <w:rsid w:val="001D2FD7"/>
    <w:rsid w:val="001D6F9B"/>
    <w:rsid w:val="001D70F1"/>
    <w:rsid w:val="001E2572"/>
    <w:rsid w:val="001F36F5"/>
    <w:rsid w:val="00201318"/>
    <w:rsid w:val="00202A3E"/>
    <w:rsid w:val="0020352B"/>
    <w:rsid w:val="002042C9"/>
    <w:rsid w:val="00204B70"/>
    <w:rsid w:val="00217375"/>
    <w:rsid w:val="00224687"/>
    <w:rsid w:val="0023062D"/>
    <w:rsid w:val="00232D05"/>
    <w:rsid w:val="002343F9"/>
    <w:rsid w:val="00234F99"/>
    <w:rsid w:val="0023504E"/>
    <w:rsid w:val="0023595F"/>
    <w:rsid w:val="00236092"/>
    <w:rsid w:val="00246BBA"/>
    <w:rsid w:val="0025134D"/>
    <w:rsid w:val="0025194D"/>
    <w:rsid w:val="002651E9"/>
    <w:rsid w:val="0027021F"/>
    <w:rsid w:val="00284FB3"/>
    <w:rsid w:val="00290473"/>
    <w:rsid w:val="002946DC"/>
    <w:rsid w:val="0029620C"/>
    <w:rsid w:val="0029787B"/>
    <w:rsid w:val="002A6717"/>
    <w:rsid w:val="002C0873"/>
    <w:rsid w:val="002E0CF6"/>
    <w:rsid w:val="002E515A"/>
    <w:rsid w:val="002F04C8"/>
    <w:rsid w:val="002F1DA2"/>
    <w:rsid w:val="00300BD3"/>
    <w:rsid w:val="00301EA2"/>
    <w:rsid w:val="00313AF8"/>
    <w:rsid w:val="0031564F"/>
    <w:rsid w:val="003249B0"/>
    <w:rsid w:val="00325060"/>
    <w:rsid w:val="00331806"/>
    <w:rsid w:val="00335E43"/>
    <w:rsid w:val="00337B62"/>
    <w:rsid w:val="00352B04"/>
    <w:rsid w:val="00361492"/>
    <w:rsid w:val="003621A8"/>
    <w:rsid w:val="00363878"/>
    <w:rsid w:val="00363F9E"/>
    <w:rsid w:val="003641B1"/>
    <w:rsid w:val="0036603C"/>
    <w:rsid w:val="00367199"/>
    <w:rsid w:val="00370E50"/>
    <w:rsid w:val="003762FC"/>
    <w:rsid w:val="00382723"/>
    <w:rsid w:val="003963C7"/>
    <w:rsid w:val="003A565C"/>
    <w:rsid w:val="003B395C"/>
    <w:rsid w:val="003B6D3A"/>
    <w:rsid w:val="003C3A7D"/>
    <w:rsid w:val="003E4FFB"/>
    <w:rsid w:val="003F693F"/>
    <w:rsid w:val="00403FA8"/>
    <w:rsid w:val="00404CC0"/>
    <w:rsid w:val="00411FCD"/>
    <w:rsid w:val="00432532"/>
    <w:rsid w:val="004325CA"/>
    <w:rsid w:val="004335B0"/>
    <w:rsid w:val="00434396"/>
    <w:rsid w:val="00437111"/>
    <w:rsid w:val="00442190"/>
    <w:rsid w:val="00442F89"/>
    <w:rsid w:val="00444FE7"/>
    <w:rsid w:val="00455B84"/>
    <w:rsid w:val="004575B1"/>
    <w:rsid w:val="00466493"/>
    <w:rsid w:val="004779C8"/>
    <w:rsid w:val="0048027B"/>
    <w:rsid w:val="0048049C"/>
    <w:rsid w:val="0048516F"/>
    <w:rsid w:val="004856F6"/>
    <w:rsid w:val="004857F8"/>
    <w:rsid w:val="00492758"/>
    <w:rsid w:val="00497BD2"/>
    <w:rsid w:val="004A1FF2"/>
    <w:rsid w:val="004A2912"/>
    <w:rsid w:val="004A5E16"/>
    <w:rsid w:val="004A7B63"/>
    <w:rsid w:val="004C33A6"/>
    <w:rsid w:val="004C4A13"/>
    <w:rsid w:val="004C4FE0"/>
    <w:rsid w:val="004C6461"/>
    <w:rsid w:val="004D198E"/>
    <w:rsid w:val="004E488B"/>
    <w:rsid w:val="004E5F38"/>
    <w:rsid w:val="004E603D"/>
    <w:rsid w:val="004F472D"/>
    <w:rsid w:val="004F4738"/>
    <w:rsid w:val="005109F6"/>
    <w:rsid w:val="00517BCE"/>
    <w:rsid w:val="005311FA"/>
    <w:rsid w:val="00542D60"/>
    <w:rsid w:val="005532D7"/>
    <w:rsid w:val="00560E0E"/>
    <w:rsid w:val="005617BF"/>
    <w:rsid w:val="00564696"/>
    <w:rsid w:val="005654D2"/>
    <w:rsid w:val="005657DA"/>
    <w:rsid w:val="00565C16"/>
    <w:rsid w:val="005A0B28"/>
    <w:rsid w:val="005B0428"/>
    <w:rsid w:val="005B2B24"/>
    <w:rsid w:val="005C2142"/>
    <w:rsid w:val="005C5B2C"/>
    <w:rsid w:val="005D06BA"/>
    <w:rsid w:val="005D134E"/>
    <w:rsid w:val="005D548C"/>
    <w:rsid w:val="005D61A8"/>
    <w:rsid w:val="005E037A"/>
    <w:rsid w:val="005E171A"/>
    <w:rsid w:val="005E1F29"/>
    <w:rsid w:val="005E30BC"/>
    <w:rsid w:val="005E4D19"/>
    <w:rsid w:val="005F13EF"/>
    <w:rsid w:val="005F214D"/>
    <w:rsid w:val="006010DC"/>
    <w:rsid w:val="00615920"/>
    <w:rsid w:val="00624B9E"/>
    <w:rsid w:val="0063300A"/>
    <w:rsid w:val="00635FC8"/>
    <w:rsid w:val="00645A4C"/>
    <w:rsid w:val="00656808"/>
    <w:rsid w:val="0066075A"/>
    <w:rsid w:val="00680F83"/>
    <w:rsid w:val="006860EE"/>
    <w:rsid w:val="00686623"/>
    <w:rsid w:val="006871D2"/>
    <w:rsid w:val="006950D0"/>
    <w:rsid w:val="006A0273"/>
    <w:rsid w:val="006A71E0"/>
    <w:rsid w:val="006B457E"/>
    <w:rsid w:val="006C0A6B"/>
    <w:rsid w:val="006C0E1C"/>
    <w:rsid w:val="006D0036"/>
    <w:rsid w:val="006D464C"/>
    <w:rsid w:val="006E5677"/>
    <w:rsid w:val="006F1B3A"/>
    <w:rsid w:val="0071223C"/>
    <w:rsid w:val="00716A23"/>
    <w:rsid w:val="007234FE"/>
    <w:rsid w:val="007260DE"/>
    <w:rsid w:val="0074165E"/>
    <w:rsid w:val="00750A46"/>
    <w:rsid w:val="00750E2A"/>
    <w:rsid w:val="00752ECD"/>
    <w:rsid w:val="00764462"/>
    <w:rsid w:val="00772CF6"/>
    <w:rsid w:val="007762AC"/>
    <w:rsid w:val="007802F1"/>
    <w:rsid w:val="00784DB1"/>
    <w:rsid w:val="0079561C"/>
    <w:rsid w:val="007B2DB7"/>
    <w:rsid w:val="007B43D0"/>
    <w:rsid w:val="007C2F09"/>
    <w:rsid w:val="007C31B8"/>
    <w:rsid w:val="007C3C31"/>
    <w:rsid w:val="007E07D1"/>
    <w:rsid w:val="007E45EA"/>
    <w:rsid w:val="007F052E"/>
    <w:rsid w:val="008016BB"/>
    <w:rsid w:val="00806117"/>
    <w:rsid w:val="00812612"/>
    <w:rsid w:val="0081455E"/>
    <w:rsid w:val="00816E2D"/>
    <w:rsid w:val="00824060"/>
    <w:rsid w:val="0082594D"/>
    <w:rsid w:val="008262D5"/>
    <w:rsid w:val="008262E3"/>
    <w:rsid w:val="00831939"/>
    <w:rsid w:val="00834030"/>
    <w:rsid w:val="0083543C"/>
    <w:rsid w:val="00851802"/>
    <w:rsid w:val="00853C49"/>
    <w:rsid w:val="00860225"/>
    <w:rsid w:val="00862286"/>
    <w:rsid w:val="00867589"/>
    <w:rsid w:val="008742B3"/>
    <w:rsid w:val="008849B7"/>
    <w:rsid w:val="008A018C"/>
    <w:rsid w:val="008A1F55"/>
    <w:rsid w:val="008A7FF1"/>
    <w:rsid w:val="008B4769"/>
    <w:rsid w:val="008B49B6"/>
    <w:rsid w:val="008C000B"/>
    <w:rsid w:val="008C2B07"/>
    <w:rsid w:val="008C7782"/>
    <w:rsid w:val="008D6196"/>
    <w:rsid w:val="008E48E7"/>
    <w:rsid w:val="008F0F22"/>
    <w:rsid w:val="008F346B"/>
    <w:rsid w:val="008F5006"/>
    <w:rsid w:val="008F6855"/>
    <w:rsid w:val="00901255"/>
    <w:rsid w:val="00901A0C"/>
    <w:rsid w:val="0092260F"/>
    <w:rsid w:val="00927D59"/>
    <w:rsid w:val="00942A05"/>
    <w:rsid w:val="00951FE1"/>
    <w:rsid w:val="009536DC"/>
    <w:rsid w:val="00954309"/>
    <w:rsid w:val="00962FC6"/>
    <w:rsid w:val="0098172A"/>
    <w:rsid w:val="00990C18"/>
    <w:rsid w:val="009931D2"/>
    <w:rsid w:val="00993D4F"/>
    <w:rsid w:val="009963D2"/>
    <w:rsid w:val="009A30A1"/>
    <w:rsid w:val="009A3D79"/>
    <w:rsid w:val="009A6C8E"/>
    <w:rsid w:val="009C674E"/>
    <w:rsid w:val="009C6781"/>
    <w:rsid w:val="009D641B"/>
    <w:rsid w:val="009E4191"/>
    <w:rsid w:val="009E45D7"/>
    <w:rsid w:val="009F01C9"/>
    <w:rsid w:val="009F4095"/>
    <w:rsid w:val="009F5E32"/>
    <w:rsid w:val="009F7501"/>
    <w:rsid w:val="00A024C9"/>
    <w:rsid w:val="00A06B7D"/>
    <w:rsid w:val="00A125C8"/>
    <w:rsid w:val="00A14B8E"/>
    <w:rsid w:val="00A25AC5"/>
    <w:rsid w:val="00A36DF4"/>
    <w:rsid w:val="00A63A1F"/>
    <w:rsid w:val="00A75CFB"/>
    <w:rsid w:val="00A7759B"/>
    <w:rsid w:val="00A845B6"/>
    <w:rsid w:val="00AA15DC"/>
    <w:rsid w:val="00AB0E6F"/>
    <w:rsid w:val="00AD3163"/>
    <w:rsid w:val="00AD56BE"/>
    <w:rsid w:val="00AE071B"/>
    <w:rsid w:val="00AE264E"/>
    <w:rsid w:val="00AF1D5C"/>
    <w:rsid w:val="00AF2F34"/>
    <w:rsid w:val="00AF49E8"/>
    <w:rsid w:val="00AF51A6"/>
    <w:rsid w:val="00B1028F"/>
    <w:rsid w:val="00B144B7"/>
    <w:rsid w:val="00B3455C"/>
    <w:rsid w:val="00B35152"/>
    <w:rsid w:val="00B42C67"/>
    <w:rsid w:val="00B46E22"/>
    <w:rsid w:val="00B51D22"/>
    <w:rsid w:val="00B567F8"/>
    <w:rsid w:val="00B60624"/>
    <w:rsid w:val="00B63E70"/>
    <w:rsid w:val="00B72C7D"/>
    <w:rsid w:val="00B7471F"/>
    <w:rsid w:val="00B85B72"/>
    <w:rsid w:val="00B873F4"/>
    <w:rsid w:val="00BA65FC"/>
    <w:rsid w:val="00BB4AF2"/>
    <w:rsid w:val="00BB5E07"/>
    <w:rsid w:val="00BB70BE"/>
    <w:rsid w:val="00BB7D95"/>
    <w:rsid w:val="00BC229F"/>
    <w:rsid w:val="00BC4DE6"/>
    <w:rsid w:val="00BD2AA7"/>
    <w:rsid w:val="00BD34D3"/>
    <w:rsid w:val="00BD66A3"/>
    <w:rsid w:val="00BE6BFF"/>
    <w:rsid w:val="00BE7B00"/>
    <w:rsid w:val="00BF2678"/>
    <w:rsid w:val="00BF2B3F"/>
    <w:rsid w:val="00BF3A0D"/>
    <w:rsid w:val="00BF462B"/>
    <w:rsid w:val="00C1123A"/>
    <w:rsid w:val="00C2189B"/>
    <w:rsid w:val="00C27AEC"/>
    <w:rsid w:val="00C312A2"/>
    <w:rsid w:val="00C3445D"/>
    <w:rsid w:val="00C34F68"/>
    <w:rsid w:val="00C37ED0"/>
    <w:rsid w:val="00C467C9"/>
    <w:rsid w:val="00C50646"/>
    <w:rsid w:val="00C54AD6"/>
    <w:rsid w:val="00C60B1F"/>
    <w:rsid w:val="00C621E8"/>
    <w:rsid w:val="00C74367"/>
    <w:rsid w:val="00C87959"/>
    <w:rsid w:val="00C87C96"/>
    <w:rsid w:val="00C90D38"/>
    <w:rsid w:val="00C965AE"/>
    <w:rsid w:val="00CA140D"/>
    <w:rsid w:val="00CA55BE"/>
    <w:rsid w:val="00CB513A"/>
    <w:rsid w:val="00CB5E3C"/>
    <w:rsid w:val="00CD2B5A"/>
    <w:rsid w:val="00CD5540"/>
    <w:rsid w:val="00CF2B14"/>
    <w:rsid w:val="00CF6A91"/>
    <w:rsid w:val="00D13A05"/>
    <w:rsid w:val="00D20D6D"/>
    <w:rsid w:val="00D26F16"/>
    <w:rsid w:val="00D35A7D"/>
    <w:rsid w:val="00D4215B"/>
    <w:rsid w:val="00D53BA2"/>
    <w:rsid w:val="00D72EB6"/>
    <w:rsid w:val="00D7504F"/>
    <w:rsid w:val="00D75EEF"/>
    <w:rsid w:val="00D87DA7"/>
    <w:rsid w:val="00D93A16"/>
    <w:rsid w:val="00D943C9"/>
    <w:rsid w:val="00D96CD4"/>
    <w:rsid w:val="00DA4B27"/>
    <w:rsid w:val="00DB700D"/>
    <w:rsid w:val="00DB7AF1"/>
    <w:rsid w:val="00DC3375"/>
    <w:rsid w:val="00DE0ED3"/>
    <w:rsid w:val="00DE1A3B"/>
    <w:rsid w:val="00DE2DC8"/>
    <w:rsid w:val="00DF238C"/>
    <w:rsid w:val="00DF2EB4"/>
    <w:rsid w:val="00DF3DC9"/>
    <w:rsid w:val="00DF53F7"/>
    <w:rsid w:val="00E00A7D"/>
    <w:rsid w:val="00E040D7"/>
    <w:rsid w:val="00E05CDC"/>
    <w:rsid w:val="00E061A8"/>
    <w:rsid w:val="00E11403"/>
    <w:rsid w:val="00E142B3"/>
    <w:rsid w:val="00E14B7D"/>
    <w:rsid w:val="00E205DB"/>
    <w:rsid w:val="00E20A52"/>
    <w:rsid w:val="00E26814"/>
    <w:rsid w:val="00E310D2"/>
    <w:rsid w:val="00E31456"/>
    <w:rsid w:val="00E330A3"/>
    <w:rsid w:val="00E33D09"/>
    <w:rsid w:val="00E35894"/>
    <w:rsid w:val="00E36BFB"/>
    <w:rsid w:val="00E3732E"/>
    <w:rsid w:val="00E422E4"/>
    <w:rsid w:val="00E47F80"/>
    <w:rsid w:val="00E54E6B"/>
    <w:rsid w:val="00E55E02"/>
    <w:rsid w:val="00E60215"/>
    <w:rsid w:val="00E60AC7"/>
    <w:rsid w:val="00E809A1"/>
    <w:rsid w:val="00E81A10"/>
    <w:rsid w:val="00E87ED0"/>
    <w:rsid w:val="00E9196D"/>
    <w:rsid w:val="00EA1E90"/>
    <w:rsid w:val="00EA20E8"/>
    <w:rsid w:val="00EA2446"/>
    <w:rsid w:val="00EA5AC0"/>
    <w:rsid w:val="00EA69C0"/>
    <w:rsid w:val="00EB3B87"/>
    <w:rsid w:val="00ED1004"/>
    <w:rsid w:val="00ED5273"/>
    <w:rsid w:val="00EF6799"/>
    <w:rsid w:val="00F03613"/>
    <w:rsid w:val="00F13426"/>
    <w:rsid w:val="00F1688D"/>
    <w:rsid w:val="00F27D20"/>
    <w:rsid w:val="00F37AA0"/>
    <w:rsid w:val="00F40DAF"/>
    <w:rsid w:val="00F47AA7"/>
    <w:rsid w:val="00F52B48"/>
    <w:rsid w:val="00F63E5B"/>
    <w:rsid w:val="00F65B1D"/>
    <w:rsid w:val="00F668B5"/>
    <w:rsid w:val="00F6698B"/>
    <w:rsid w:val="00F74FF5"/>
    <w:rsid w:val="00F77C8F"/>
    <w:rsid w:val="00F81872"/>
    <w:rsid w:val="00F8735A"/>
    <w:rsid w:val="00F90F09"/>
    <w:rsid w:val="00FA08AB"/>
    <w:rsid w:val="00FA5BFC"/>
    <w:rsid w:val="00FD023E"/>
    <w:rsid w:val="00FD4F85"/>
    <w:rsid w:val="00FE455E"/>
    <w:rsid w:val="00FE6600"/>
    <w:rsid w:val="00FF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304CF"/>
  <w15:docId w15:val="{8306C32E-234B-407F-8725-DADDE0D8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ind w:left="571" w:hanging="43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707" w:hanging="566"/>
      <w:jc w:val="both"/>
      <w:outlineLvl w:val="1"/>
    </w:pPr>
    <w:rPr>
      <w:sz w:val="26"/>
      <w:szCs w:val="26"/>
    </w:rPr>
  </w:style>
  <w:style w:type="paragraph" w:styleId="Titolo3">
    <w:name w:val="heading 3"/>
    <w:basedOn w:val="Normale"/>
    <w:uiPriority w:val="9"/>
    <w:unhideWhenUsed/>
    <w:qFormat/>
    <w:pPr>
      <w:ind w:left="22" w:right="23"/>
      <w:jc w:val="center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141"/>
      <w:outlineLvl w:val="3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39"/>
    <w:qFormat/>
    <w:pPr>
      <w:spacing w:before="142"/>
      <w:ind w:left="551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Sommario2">
    <w:name w:val="toc 2"/>
    <w:basedOn w:val="Normale"/>
    <w:uiPriority w:val="39"/>
    <w:qFormat/>
    <w:pPr>
      <w:spacing w:before="142"/>
      <w:ind w:left="892" w:hanging="480"/>
    </w:pPr>
    <w:rPr>
      <w:rFonts w:ascii="Times New Roman" w:eastAsia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72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F1B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B3A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1B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B3A"/>
    <w:rPr>
      <w:rFonts w:ascii="Microsoft Sans Serif" w:eastAsia="Microsoft Sans Serif" w:hAnsi="Microsoft Sans Serif" w:cs="Microsoft Sans Serif"/>
      <w:lang w:val="it-IT"/>
    </w:rPr>
  </w:style>
  <w:style w:type="paragraph" w:customStyle="1" w:styleId="Default">
    <w:name w:val="Default"/>
    <w:rsid w:val="002E515A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4E5F38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4E5F38"/>
    <w:rPr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D5273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D5273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4FF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4FF5"/>
    <w:rPr>
      <w:rFonts w:ascii="Segoe UI" w:eastAsia="Microsoft Sans Serif" w:hAnsi="Segoe UI" w:cs="Segoe UI"/>
      <w:sz w:val="18"/>
      <w:szCs w:val="18"/>
      <w:lang w:val="it-IT"/>
    </w:rPr>
  </w:style>
  <w:style w:type="paragraph" w:styleId="NormaleWeb">
    <w:name w:val="Normal (Web)"/>
    <w:basedOn w:val="Normale"/>
    <w:uiPriority w:val="99"/>
    <w:semiHidden/>
    <w:unhideWhenUsed/>
    <w:rsid w:val="009C678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9C6781"/>
    <w:rPr>
      <w:b/>
      <w:bCs/>
    </w:rPr>
  </w:style>
  <w:style w:type="character" w:styleId="Enfasicorsivo">
    <w:name w:val="Emphasis"/>
    <w:basedOn w:val="Carpredefinitoparagrafo"/>
    <w:uiPriority w:val="20"/>
    <w:qFormat/>
    <w:rsid w:val="009C6781"/>
    <w:rPr>
      <w:i/>
      <w:iCs/>
    </w:rPr>
  </w:style>
  <w:style w:type="paragraph" w:styleId="Nessunaspaziatura">
    <w:name w:val="No Spacing"/>
    <w:uiPriority w:val="1"/>
    <w:qFormat/>
    <w:rsid w:val="009C6781"/>
    <w:rPr>
      <w:rFonts w:ascii="Microsoft Sans Serif" w:eastAsia="Microsoft Sans Serif" w:hAnsi="Microsoft Sans Serif" w:cs="Microsoft Sans Serif"/>
      <w:lang w:val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43439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DB7AF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C27AEC"/>
    <w:rPr>
      <w:rFonts w:ascii="Microsoft Sans Serif" w:eastAsia="Microsoft Sans Serif" w:hAnsi="Microsoft Sans Serif" w:cs="Microsoft Sans Serif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22142-90C0-45DC-B4F2-DE92024BB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De Vuono</dc:creator>
  <cp:keywords/>
  <dc:description/>
  <cp:lastModifiedBy>UTENTE1</cp:lastModifiedBy>
  <cp:revision>4</cp:revision>
  <cp:lastPrinted>2026-09-15T21:26:00Z</cp:lastPrinted>
  <dcterms:created xsi:type="dcterms:W3CDTF">2026-09-15T21:30:00Z</dcterms:created>
  <dcterms:modified xsi:type="dcterms:W3CDTF">2026-09-23T10:15:00Z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2025-12-23T00:00:00Z</vt:filetime>
  </property>
  <property fmtid="{D5CDD505-2E9C-101B-9397-08002B2CF9AE}" pid="3" name="Creator">
    <vt:lpwstr>ONLYOFFICE</vt:lpwstr>
  </property>
  <property fmtid="{D5CDD505-2E9C-101B-9397-08002B2CF9AE}" pid="4" name="LastSaved">
    <vt:filetime>2025-12-28T00:00:00Z</vt:filetime>
  </property>
  <property fmtid="{D5CDD505-2E9C-101B-9397-08002B2CF9AE}" pid="5" name="Producer">
    <vt:lpwstr>Ascensio System SIA Copyright (c) 2018; modified using iText® 5.5.13.2 ©2000-2020 iText Group NV (AGPL-version)</vt:lpwstr>
  </property>
</Properties>
</file>