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462" w:rsidRDefault="005139FF" w:rsidP="001036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right="-1" w:hanging="5"/>
        <w:jc w:val="center"/>
        <w:rPr>
          <w:rFonts w:ascii="Arial" w:eastAsia="Arial" w:hAnsi="Arial" w:cs="Arial"/>
          <w:color w:val="943634"/>
          <w:sz w:val="52"/>
          <w:szCs w:val="5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943634"/>
          <w:sz w:val="52"/>
          <w:szCs w:val="52"/>
        </w:rPr>
        <w:t>G. A. L. Serre Calabresi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-69214</wp:posOffset>
                </wp:positionV>
                <wp:extent cx="90805" cy="704850"/>
                <wp:effectExtent l="0" t="0" r="0" b="0"/>
                <wp:wrapNone/>
                <wp:docPr id="1030" name="Rettangolo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04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117AD7" id="Rettangolo 1030" o:spid="_x0000_s1026" style="position:absolute;margin-left:485.85pt;margin-top:-5.45pt;width:7.15pt;height:5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" fillcolor="#c2d69b" strokecolor="#9bbb59" strokeweight="1pt">
                <v:fill color2="#9bbb59" focus="50%" type="gradient"/>
                <v:shadow on="t" color="#4e6128" offset="1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59691</wp:posOffset>
            </wp:positionH>
            <wp:positionV relativeFrom="paragraph">
              <wp:posOffset>-69214</wp:posOffset>
            </wp:positionV>
            <wp:extent cx="669290" cy="689610"/>
            <wp:effectExtent l="0" t="0" r="0" b="0"/>
            <wp:wrapSquare wrapText="bothSides" distT="0" distB="0" distL="114300" distR="114300"/>
            <wp:docPr id="103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89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-194944</wp:posOffset>
                </wp:positionH>
                <wp:positionV relativeFrom="paragraph">
                  <wp:posOffset>-84454</wp:posOffset>
                </wp:positionV>
                <wp:extent cx="90805" cy="704850"/>
                <wp:effectExtent l="0" t="0" r="0" b="0"/>
                <wp:wrapNone/>
                <wp:docPr id="1031" name="Rettangolo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04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934747" id="Rettangolo 1031" o:spid="_x0000_s1026" style="position:absolute;margin-left:-15.35pt;margin-top:-6.65pt;width:7.15pt;height:5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" fillcolor="#c2d69b" strokecolor="#9bbb59" strokeweight="1pt">
                <v:fill color2="#9bbb59" focus="50%" type="gradient"/>
                <v:shadow on="t" color="#4e6128" offset="1p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-680719</wp:posOffset>
                </wp:positionH>
                <wp:positionV relativeFrom="paragraph">
                  <wp:posOffset>153035</wp:posOffset>
                </wp:positionV>
                <wp:extent cx="7560310" cy="546735"/>
                <wp:effectExtent l="0" t="0" r="0" b="0"/>
                <wp:wrapNone/>
                <wp:docPr id="1029" name="Gruppo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46735"/>
                          <a:chOff x="8" y="9"/>
                          <a:chExt cx="15823" cy="1439"/>
                        </a:xfrm>
                      </wpg:grpSpPr>
                      <wps:wsp>
                        <wps:cNvPr id="1" name="Connettore 2 1"/>
                        <wps:cNvCnPr>
                          <a:cxnSpLocks noChangeShapeType="1"/>
                        </wps:cNvCnPr>
                        <wps:spPr bwMode="auto">
                          <a:xfrm>
                            <a:off x="9" y="1431"/>
                            <a:ext cx="158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" name="Rettangolo 2"/>
                        <wps:cNvSpPr>
                          <a:spLocks noChangeArrowheads="1"/>
                        </wps:cNvSpPr>
                        <wps:spPr bwMode="auto">
                          <a:xfrm>
                            <a:off x="8" y="9"/>
                            <a:ext cx="4031" cy="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4E968C" id="Gruppo 1029" o:spid="_x0000_s1026" style="position:absolute;margin-left:-53.6pt;margin-top:12.05pt;width:595.3pt;height:43.05pt;z-index:251661312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1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TIM8AAAADaAAAADwAAAGRycy9kb3ducmV2LnhtbERPTYvCMBC9C/sfwix403RVZKlGWQRZ&#10;QUF0vfQ2JmNbtpmUJmr11xtB8DQ83udM562txIUaXzpW8NVPQBBrZ0rOFRz+lr1vED4gG6wck4Ib&#10;eZjPPjpTTI278o4u+5CLGMI+RQVFCHUqpdcFWfR9VxNH7uQaiyHCJpemwWsMt5UcJMlYWiw5NhRY&#10;06Ig/b8/WwXro6bh2Gzvy8XmN/Mbn40GOlOq+9n+TEAEasNb/HKvTJwPz1eeV8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O0yDPAAAAA2gAAAA8AAAAAAAAAAAAAAAAA&#10;oQIAAGRycy9kb3ducmV2LnhtbFBLBQYAAAAABAAEAPkAAACOAwAAAAA=&#10;" strokecolor="#92d050"/>
                <v:rect id="Rettangolo 2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</v:group>
            </w:pict>
          </mc:Fallback>
        </mc:AlternateContent>
      </w:r>
    </w:p>
    <w:p w:rsidR="005F1462" w:rsidRDefault="005139FF" w:rsidP="001036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jc w:val="center"/>
        <w:rPr>
          <w:rFonts w:ascii="Arial" w:eastAsia="Arial" w:hAnsi="Arial" w:cs="Arial"/>
          <w:color w:val="943634"/>
          <w:sz w:val="28"/>
          <w:szCs w:val="28"/>
        </w:rPr>
      </w:pPr>
      <w:r>
        <w:rPr>
          <w:rFonts w:ascii="Arial" w:eastAsia="Arial" w:hAnsi="Arial" w:cs="Arial"/>
          <w:i/>
          <w:color w:val="943634"/>
          <w:sz w:val="28"/>
          <w:szCs w:val="28"/>
        </w:rPr>
        <w:t>Agenzia di Sviluppo Locale</w:t>
      </w:r>
    </w:p>
    <w:p w:rsidR="005F1462" w:rsidRDefault="005F1462" w:rsidP="001036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5F1462" w:rsidRDefault="005F1462" w:rsidP="001036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9432D" w:rsidRDefault="00B9432D" w:rsidP="001036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9432D" w:rsidRDefault="00B9432D" w:rsidP="001036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9432D" w:rsidRDefault="00B9432D" w:rsidP="001036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9432D" w:rsidRDefault="00B9432D" w:rsidP="001036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9432D" w:rsidRDefault="00B9432D" w:rsidP="001036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5F1462" w:rsidRDefault="005F1462" w:rsidP="001036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5F1462" w:rsidRDefault="005F1462" w:rsidP="001036B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"/>
        <w:tblW w:w="9492" w:type="dxa"/>
        <w:tblInd w:w="56" w:type="dxa"/>
        <w:tblLayout w:type="fixed"/>
        <w:tblLook w:val="0000" w:firstRow="0" w:lastRow="0" w:firstColumn="0" w:lastColumn="0" w:noHBand="0" w:noVBand="0"/>
      </w:tblPr>
      <w:tblGrid>
        <w:gridCol w:w="2139"/>
        <w:gridCol w:w="2123"/>
        <w:gridCol w:w="4380"/>
        <w:gridCol w:w="850"/>
      </w:tblGrid>
      <w:tr w:rsidR="005F1462" w:rsidTr="00BD0CE9">
        <w:trPr>
          <w:trHeight w:val="1440"/>
        </w:trPr>
        <w:tc>
          <w:tcPr>
            <w:tcW w:w="9492" w:type="dxa"/>
            <w:gridSpan w:val="4"/>
            <w:tcBorders>
              <w:bottom w:val="single" w:sz="4" w:space="0" w:color="auto"/>
            </w:tcBorders>
            <w:vAlign w:val="center"/>
          </w:tcPr>
          <w:p w:rsidR="005F1462" w:rsidRDefault="005139FF" w:rsidP="0010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" w:hanging="6"/>
              <w:jc w:val="center"/>
              <w:rPr>
                <w:rFonts w:ascii="Arial" w:eastAsia="Arial" w:hAnsi="Arial" w:cs="Arial"/>
                <w:color w:val="1F497D"/>
                <w:sz w:val="56"/>
                <w:szCs w:val="56"/>
              </w:rPr>
            </w:pPr>
            <w:r>
              <w:rPr>
                <w:rFonts w:ascii="Arial" w:eastAsia="Arial" w:hAnsi="Arial" w:cs="Arial"/>
                <w:b/>
                <w:color w:val="1F497D"/>
                <w:sz w:val="56"/>
                <w:szCs w:val="56"/>
              </w:rPr>
              <w:t>PIANO DI AZIONE LOCALE (P.A.L.)</w:t>
            </w:r>
          </w:p>
          <w:p w:rsidR="005F1462" w:rsidRDefault="005139FF" w:rsidP="0010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Arial" w:eastAsia="Arial" w:hAnsi="Arial" w:cs="Arial"/>
                <w:b/>
                <w:color w:val="943634"/>
                <w:sz w:val="52"/>
                <w:szCs w:val="52"/>
              </w:rPr>
            </w:pPr>
            <w:r>
              <w:rPr>
                <w:rFonts w:ascii="Arial" w:eastAsia="Arial" w:hAnsi="Arial" w:cs="Arial"/>
                <w:b/>
                <w:color w:val="943634"/>
                <w:sz w:val="52"/>
                <w:szCs w:val="52"/>
              </w:rPr>
              <w:t>“SPES Strategie per (re)stare”</w:t>
            </w:r>
          </w:p>
          <w:p w:rsidR="00B9432D" w:rsidRDefault="00B9432D" w:rsidP="0010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Arial" w:eastAsia="Arial" w:hAnsi="Arial" w:cs="Arial"/>
                <w:b/>
                <w:color w:val="943634"/>
                <w:sz w:val="52"/>
                <w:szCs w:val="52"/>
              </w:rPr>
            </w:pPr>
          </w:p>
          <w:p w:rsidR="00B9432D" w:rsidRDefault="00B9432D" w:rsidP="0010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Arial" w:eastAsia="Arial" w:hAnsi="Arial" w:cs="Arial"/>
                <w:b/>
                <w:color w:val="943634"/>
                <w:sz w:val="52"/>
                <w:szCs w:val="52"/>
              </w:rPr>
            </w:pPr>
          </w:p>
          <w:p w:rsidR="00B9432D" w:rsidRDefault="00B9432D" w:rsidP="0010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Arial" w:eastAsia="Arial" w:hAnsi="Arial" w:cs="Arial"/>
                <w:b/>
                <w:color w:val="943634"/>
                <w:sz w:val="52"/>
                <w:szCs w:val="52"/>
              </w:rPr>
            </w:pPr>
          </w:p>
          <w:p w:rsidR="00B9432D" w:rsidRDefault="00B9432D" w:rsidP="0010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F1462" w:rsidTr="00BD0CE9">
        <w:trPr>
          <w:trHeight w:val="20"/>
        </w:trPr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F1462" w:rsidRDefault="005139FF" w:rsidP="0010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Obiettivo strategico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F1462" w:rsidRDefault="005139FF" w:rsidP="0010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Azione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F1462" w:rsidRDefault="005139FF" w:rsidP="0010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Intervento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F1462" w:rsidRDefault="005139FF" w:rsidP="0010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Misure PSR </w:t>
            </w:r>
          </w:p>
        </w:tc>
      </w:tr>
      <w:tr w:rsidR="005F1462">
        <w:trPr>
          <w:trHeight w:val="20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462" w:rsidRDefault="005139FF" w:rsidP="0010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Crescita delle produzioni agroalimentari tipiche e dell’artigianato locale</w:t>
            </w:r>
          </w:p>
        </w:tc>
        <w:tc>
          <w:tcPr>
            <w:tcW w:w="2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1462" w:rsidRDefault="005139FF" w:rsidP="0010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A.1.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Potenziamento del sistema delle microfiliere tradizionali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1462" w:rsidRDefault="005139FF" w:rsidP="0010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A.1.1.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Le colture della storia. Creazione e potenziamento di filiere e microfiliere dei prodotti tipici del territorio. Sostegno alla creazione di impianti di trasformazione dei prodotti, in linea con le lavorazioni tipiche locali e sostenendo l’innovazione di processo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1462" w:rsidRDefault="005139FF" w:rsidP="0010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16.3.1</w:t>
            </w:r>
          </w:p>
          <w:p w:rsidR="005F1462" w:rsidRDefault="005139FF" w:rsidP="0010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4.1.1</w:t>
            </w:r>
          </w:p>
          <w:p w:rsidR="005F1462" w:rsidRDefault="005139FF" w:rsidP="0010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4.1.3</w:t>
            </w:r>
          </w:p>
          <w:p w:rsidR="005F1462" w:rsidRDefault="005139FF" w:rsidP="0010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4.1.4</w:t>
            </w:r>
          </w:p>
          <w:p w:rsidR="005F1462" w:rsidRDefault="005139FF" w:rsidP="0010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4.2.1</w:t>
            </w:r>
          </w:p>
        </w:tc>
      </w:tr>
    </w:tbl>
    <w:p w:rsidR="005F1462" w:rsidRDefault="005F1462" w:rsidP="001036B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5F1462" w:rsidRDefault="005F1462" w:rsidP="001036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5F1462" w:rsidRDefault="005F1462" w:rsidP="001036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5F1462" w:rsidRDefault="005139FF" w:rsidP="001036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MANIFESTAZIONE DI INTERESSE PER L’ADESIONE A PARTENARIATI PER LA PRESENTAZIONE DI UN PROGETTO DI MICROFILIERA DEI PRODOTTI TIPICI DEL TERRITORIO</w:t>
      </w:r>
    </w:p>
    <w:p w:rsidR="005F1462" w:rsidRDefault="005F1462" w:rsidP="001036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5F1462" w:rsidRDefault="005F1462" w:rsidP="001036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5F1462" w:rsidRDefault="005F1462" w:rsidP="001036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9432D" w:rsidRDefault="00B9432D" w:rsidP="001036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1" w:name="_GoBack"/>
      <w:bookmarkEnd w:id="1"/>
    </w:p>
    <w:p w:rsidR="00B9432D" w:rsidRDefault="00B9432D" w:rsidP="001036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9432D" w:rsidRDefault="00B9432D" w:rsidP="001036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9432D" w:rsidRDefault="00B9432D" w:rsidP="001036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5F1462" w:rsidRDefault="005F1462" w:rsidP="001036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5F1462" w:rsidRDefault="005F1462" w:rsidP="001036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5F1462" w:rsidRDefault="005F1462" w:rsidP="001036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779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134"/>
        <w:gridCol w:w="1843"/>
      </w:tblGrid>
      <w:tr w:rsidR="005F1462">
        <w:trPr>
          <w:jc w:val="center"/>
        </w:trPr>
        <w:tc>
          <w:tcPr>
            <w:tcW w:w="2268" w:type="dxa"/>
          </w:tcPr>
          <w:p w:rsidR="005F1462" w:rsidRDefault="005139FF" w:rsidP="001036B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  <w:drawing>
                <wp:inline distT="0" distB="0" distL="114300" distR="114300">
                  <wp:extent cx="1385570" cy="638175"/>
                  <wp:effectExtent l="0" t="0" r="0" b="0"/>
                  <wp:docPr id="103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570" cy="638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5F1462" w:rsidRDefault="005139FF" w:rsidP="001036B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  <w:drawing>
                <wp:inline distT="0" distB="0" distL="114300" distR="114300">
                  <wp:extent cx="1447165" cy="572770"/>
                  <wp:effectExtent l="0" t="0" r="0" b="0"/>
                  <wp:docPr id="103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165" cy="5727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F1462" w:rsidRDefault="005139FF" w:rsidP="001036B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  <w:drawing>
                <wp:inline distT="0" distB="0" distL="114300" distR="114300">
                  <wp:extent cx="599440" cy="688975"/>
                  <wp:effectExtent l="0" t="0" r="0" b="0"/>
                  <wp:docPr id="103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440" cy="688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F1462" w:rsidRDefault="005139FF" w:rsidP="001036B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  <w:drawing>
                <wp:inline distT="0" distB="0" distL="114300" distR="114300">
                  <wp:extent cx="1114425" cy="720725"/>
                  <wp:effectExtent l="0" t="0" r="0" b="0"/>
                  <wp:docPr id="103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720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1462" w:rsidRDefault="005139FF" w:rsidP="00103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</w:p>
    <w:p w:rsidR="005F1462" w:rsidRDefault="005139FF" w:rsidP="00BD0C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2834" w:left="567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Spett. GAL Serre Calabresi s.c. a r.l.</w:t>
      </w:r>
    </w:p>
    <w:p w:rsidR="005F1462" w:rsidRDefault="005139FF" w:rsidP="00BD0C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2834" w:left="567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CHIARAVALLE C.LE (CZ)</w:t>
      </w:r>
    </w:p>
    <w:p w:rsidR="005F1462" w:rsidRDefault="005139FF" w:rsidP="00BD0C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2834" w:left="567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e-mail: </w:t>
      </w:r>
      <w:hyperlink r:id="rId12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galserrecalabresi@libero.it</w:t>
        </w:r>
      </w:hyperlink>
    </w:p>
    <w:p w:rsidR="005F1462" w:rsidRDefault="005F1462" w:rsidP="001036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F1462" w:rsidRDefault="005F1462" w:rsidP="001036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5F1462" w:rsidRDefault="005139FF" w:rsidP="00103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Il sottoscritto </w:t>
      </w:r>
      <w:r>
        <w:rPr>
          <w:rFonts w:ascii="Arial" w:eastAsia="Arial" w:hAnsi="Arial" w:cs="Arial"/>
          <w:color w:val="000000"/>
          <w:sz w:val="10"/>
          <w:szCs w:val="10"/>
        </w:rPr>
        <w:t>(indicare Nome e Cognome)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________________________________________________________, nato a __________________, prov. di ___________ in data _____________ e residente a _______________________________________, prov. di _____ alla Via/Pzza/Cda _____________________n._______, in qualità di titolare/rappresentante legale </w:t>
      </w:r>
      <w:r>
        <w:rPr>
          <w:rFonts w:ascii="Arial" w:eastAsia="Arial" w:hAnsi="Arial" w:cs="Arial"/>
          <w:color w:val="000000"/>
          <w:sz w:val="10"/>
          <w:szCs w:val="10"/>
        </w:rPr>
        <w:t>(cancellare l’opzione che non interessa)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della __________________________________________________ </w:t>
      </w:r>
      <w:r>
        <w:rPr>
          <w:rFonts w:ascii="Arial" w:eastAsia="Arial" w:hAnsi="Arial" w:cs="Arial"/>
          <w:color w:val="000000"/>
          <w:sz w:val="10"/>
          <w:szCs w:val="10"/>
        </w:rPr>
        <w:t>(indicare la ditta/la ragione sociale/la denominazione sociale)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con sede in __________________________________ </w:t>
      </w:r>
      <w:r>
        <w:rPr>
          <w:rFonts w:ascii="Arial" w:eastAsia="Arial" w:hAnsi="Arial" w:cs="Arial"/>
          <w:color w:val="000000"/>
          <w:sz w:val="10"/>
          <w:szCs w:val="10"/>
        </w:rPr>
        <w:t>(indicare via, numero civico, e città)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tel.__________________, Cellulare ________________________________ e-mail_________________________________ P. IVA________________________, iscritta alla CCIAA di_________________ al numero______, </w:t>
      </w:r>
    </w:p>
    <w:p w:rsidR="005F1462" w:rsidRDefault="005139FF" w:rsidP="00103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DICHIARA:</w:t>
      </w:r>
    </w:p>
    <w:p w:rsidR="005F1462" w:rsidRDefault="005139FF" w:rsidP="00103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aver preso visione dell’Intervento A.1.1.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“Le colture della storia. Creazione e potenziamento di filiere e microfiliere dei prodotti tipici del territorio. Sostegno alla creazione di impianti di trasformazione dei prodotti, in linea con le lavorazioni tipiche locali e sostenendo l’innovazione di processo” </w:t>
      </w:r>
      <w:r>
        <w:rPr>
          <w:rFonts w:ascii="Arial" w:eastAsia="Arial" w:hAnsi="Arial" w:cs="Arial"/>
          <w:color w:val="000000"/>
          <w:sz w:val="22"/>
          <w:szCs w:val="22"/>
        </w:rPr>
        <w:t>del PAL SPES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 della scheda sintetica del relativo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Avviso Pubblico </w:t>
      </w:r>
      <w:r>
        <w:rPr>
          <w:rFonts w:ascii="Arial" w:eastAsia="Arial" w:hAnsi="Arial" w:cs="Arial"/>
          <w:color w:val="000000"/>
          <w:sz w:val="22"/>
          <w:szCs w:val="22"/>
        </w:rPr>
        <w:t>promosso dal GAL Serre Calabresi e di condividere i contenuti e gli obiettivi.</w:t>
      </w:r>
    </w:p>
    <w:p w:rsidR="005F1462" w:rsidRDefault="005F1462" w:rsidP="00103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F1462" w:rsidRDefault="005139FF" w:rsidP="00103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consapevole che:</w:t>
      </w:r>
    </w:p>
    <w:p w:rsidR="005F1462" w:rsidRDefault="005139FF" w:rsidP="00BD0C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Chars="213" w:left="708" w:hangingChars="128" w:hanging="28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 presente manifestazione di interesse non comporta alcun diritto o vantaggio in capo al soggetto proponente o su soggetti terzi;</w:t>
      </w:r>
    </w:p>
    <w:p w:rsidR="005F1462" w:rsidRDefault="005139FF" w:rsidP="00BD0C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Chars="213" w:left="708" w:hangingChars="128" w:hanging="28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 presente manifestazione di interesse ha il solo scopo di favorire l’eventuale aggregazione fra partner che intendono costituire una micro-filiera dei prodotti tipici del territorio dell’area del GAL Serre Calabresi;</w:t>
      </w:r>
    </w:p>
    <w:p w:rsidR="005F1462" w:rsidRDefault="005139FF" w:rsidP="00BD0C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Chars="213" w:left="708" w:hangingChars="128" w:hanging="28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sul GAL Serre Calabresi non incombe alcun obbligo nei confronti di qualsiasi soggetto proponente o destinatario.</w:t>
      </w:r>
    </w:p>
    <w:p w:rsidR="005F1462" w:rsidRDefault="005F1462" w:rsidP="00103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F1462" w:rsidRDefault="005139FF" w:rsidP="00103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che l’impresa </w:t>
      </w:r>
      <w:r w:rsidR="001036BF">
        <w:rPr>
          <w:rFonts w:ascii="Arial" w:eastAsia="Arial" w:hAnsi="Arial" w:cs="Arial"/>
          <w:color w:val="000000"/>
          <w:sz w:val="22"/>
          <w:szCs w:val="22"/>
        </w:rPr>
        <w:t>è interessata alla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:rsidR="005F1462" w:rsidRPr="00BD0CE9" w:rsidRDefault="005139FF" w:rsidP="00BD0CE9">
      <w:pPr>
        <w:pStyle w:val="Paragrafoelenco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Chars="0" w:firstLineChars="0" w:firstLine="351"/>
        <w:jc w:val="both"/>
        <w:rPr>
          <w:rFonts w:ascii="Arial" w:eastAsia="Arial" w:hAnsi="Arial" w:cs="Arial"/>
          <w:color w:val="000000"/>
        </w:rPr>
      </w:pPr>
      <w:r w:rsidRPr="00BD0CE9">
        <w:rPr>
          <w:rFonts w:ascii="Arial" w:eastAsia="Arial" w:hAnsi="Arial" w:cs="Arial"/>
          <w:color w:val="000000"/>
        </w:rPr>
        <w:t>produzione primaria di prodotti agricoli;</w:t>
      </w:r>
    </w:p>
    <w:p w:rsidR="005F1462" w:rsidRPr="00BD0CE9" w:rsidRDefault="005139FF" w:rsidP="00BD0CE9">
      <w:pPr>
        <w:pStyle w:val="Paragrafoelenco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Chars="0" w:firstLineChars="0" w:firstLine="351"/>
        <w:jc w:val="both"/>
        <w:rPr>
          <w:rFonts w:ascii="Arial" w:eastAsia="Arial" w:hAnsi="Arial" w:cs="Arial"/>
          <w:color w:val="000000"/>
        </w:rPr>
      </w:pPr>
      <w:r w:rsidRPr="00BD0CE9">
        <w:rPr>
          <w:rFonts w:ascii="Arial" w:eastAsia="Arial" w:hAnsi="Arial" w:cs="Arial"/>
          <w:color w:val="000000"/>
        </w:rPr>
        <w:t>trasformazione di prodotti agroalimentari;</w:t>
      </w:r>
    </w:p>
    <w:p w:rsidR="005F1462" w:rsidRPr="00BD0CE9" w:rsidRDefault="005139FF" w:rsidP="00BD0CE9">
      <w:pPr>
        <w:pStyle w:val="Paragrafoelenco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Chars="0" w:firstLineChars="0" w:firstLine="351"/>
        <w:jc w:val="both"/>
        <w:rPr>
          <w:rFonts w:ascii="Arial" w:eastAsia="Arial" w:hAnsi="Arial" w:cs="Arial"/>
          <w:color w:val="000000"/>
        </w:rPr>
      </w:pPr>
      <w:r w:rsidRPr="00BD0CE9">
        <w:rPr>
          <w:rFonts w:ascii="Arial" w:eastAsia="Arial" w:hAnsi="Arial" w:cs="Arial"/>
          <w:color w:val="000000"/>
        </w:rPr>
        <w:t>commercializzazione di prodotti agroalimentari.</w:t>
      </w:r>
    </w:p>
    <w:p w:rsidR="005F1462" w:rsidRDefault="005F1462" w:rsidP="00103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F1462" w:rsidRDefault="005139FF" w:rsidP="00103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l’impresa, attualmente, produce/trasforma/commercializza il/i seguenti prodotto/</w:t>
      </w:r>
      <w:r w:rsidR="00BD0CE9">
        <w:rPr>
          <w:rFonts w:ascii="Arial" w:eastAsia="Arial" w:hAnsi="Arial" w:cs="Arial"/>
          <w:color w:val="000000"/>
          <w:sz w:val="22"/>
          <w:szCs w:val="22"/>
        </w:rPr>
        <w:t>i agricoli o zootecnici: 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……………………………………………………………………………..</w:t>
      </w:r>
    </w:p>
    <w:p w:rsidR="005F1462" w:rsidRDefault="005139FF" w:rsidP="00103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……………………………………………………………………………………………………………..</w:t>
      </w:r>
    </w:p>
    <w:p w:rsidR="005F1462" w:rsidRDefault="005F1462" w:rsidP="00103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F1462" w:rsidRDefault="005139FF" w:rsidP="00103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la presente manifestazione di interesse fa riferimento alla micro-filiera del comparto:</w:t>
      </w:r>
    </w:p>
    <w:p w:rsidR="005F1462" w:rsidRDefault="005139FF" w:rsidP="00BD0CE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hd w:val="clear" w:color="auto" w:fill="FFFFFF"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14"/>
          <w:szCs w:val="14"/>
        </w:rPr>
        <w:t>indicare il comparto e specificare il/i prodotto/i di riferimento: Esempio</w:t>
      </w:r>
    </w:p>
    <w:p w:rsidR="005F1462" w:rsidRDefault="005139FF" w:rsidP="00BD0CE9">
      <w:pPr>
        <w:numPr>
          <w:ilvl w:val="0"/>
          <w:numId w:val="5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hd w:val="clear" w:color="auto" w:fill="FFFFFF"/>
        <w:tabs>
          <w:tab w:val="left" w:pos="851"/>
        </w:tabs>
        <w:spacing w:line="276" w:lineRule="auto"/>
        <w:ind w:left="-1" w:hanging="1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14"/>
          <w:szCs w:val="14"/>
        </w:rPr>
        <w:t>frutta in guscio: NOCCIOLA</w:t>
      </w:r>
    </w:p>
    <w:p w:rsidR="005F1462" w:rsidRDefault="005F1462" w:rsidP="00103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7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784"/>
      </w:tblGrid>
      <w:tr w:rsidR="005F1462" w:rsidTr="00BD0CE9">
        <w:tc>
          <w:tcPr>
            <w:tcW w:w="4962" w:type="dxa"/>
          </w:tcPr>
          <w:p w:rsidR="005F1462" w:rsidRDefault="005139FF" w:rsidP="0010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COMPARTO</w:t>
            </w:r>
          </w:p>
        </w:tc>
        <w:tc>
          <w:tcPr>
            <w:tcW w:w="4784" w:type="dxa"/>
          </w:tcPr>
          <w:p w:rsidR="005F1462" w:rsidRDefault="005139FF" w:rsidP="0010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PRODOTTO/I</w:t>
            </w:r>
          </w:p>
        </w:tc>
      </w:tr>
      <w:tr w:rsidR="005F1462" w:rsidTr="00BD0CE9">
        <w:tc>
          <w:tcPr>
            <w:tcW w:w="4962" w:type="dxa"/>
            <w:vAlign w:val="center"/>
          </w:tcPr>
          <w:p w:rsidR="005F1462" w:rsidRDefault="005139FF" w:rsidP="0010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b/>
                <w:color w:val="000000"/>
                <w:sz w:val="22"/>
                <w:szCs w:val="22"/>
              </w:rPr>
              <w:t>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frutta in guscio</w:t>
            </w:r>
          </w:p>
        </w:tc>
        <w:tc>
          <w:tcPr>
            <w:tcW w:w="4784" w:type="dxa"/>
            <w:vAlign w:val="center"/>
          </w:tcPr>
          <w:p w:rsidR="005F1462" w:rsidRDefault="005139FF" w:rsidP="00BD0CE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nocciole</w:t>
            </w:r>
          </w:p>
          <w:p w:rsidR="005F1462" w:rsidRDefault="005139FF" w:rsidP="00BD0CE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noci</w:t>
            </w:r>
          </w:p>
          <w:p w:rsidR="005F1462" w:rsidRDefault="005139FF" w:rsidP="00BD0CE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mandorle</w:t>
            </w:r>
          </w:p>
          <w:p w:rsidR="005F1462" w:rsidRDefault="005139FF" w:rsidP="00BD0CE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castagne</w:t>
            </w:r>
          </w:p>
          <w:p w:rsidR="005F1462" w:rsidRDefault="005139FF" w:rsidP="00BD0CE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(altro)</w:t>
            </w:r>
          </w:p>
        </w:tc>
      </w:tr>
      <w:tr w:rsidR="005F1462" w:rsidTr="00BD0CE9">
        <w:tc>
          <w:tcPr>
            <w:tcW w:w="4962" w:type="dxa"/>
            <w:vAlign w:val="center"/>
          </w:tcPr>
          <w:p w:rsidR="005F1462" w:rsidRDefault="005139FF" w:rsidP="0010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b/>
                <w:color w:val="000000"/>
                <w:sz w:val="22"/>
                <w:szCs w:val="22"/>
              </w:rPr>
              <w:t>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legumi</w:t>
            </w:r>
          </w:p>
        </w:tc>
        <w:tc>
          <w:tcPr>
            <w:tcW w:w="4784" w:type="dxa"/>
            <w:vAlign w:val="center"/>
          </w:tcPr>
          <w:p w:rsidR="005F1462" w:rsidRPr="00BD0CE9" w:rsidRDefault="005139FF" w:rsidP="00BD0CE9">
            <w:pPr>
              <w:pStyle w:val="Paragrafoelenco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000000"/>
              </w:rPr>
            </w:pPr>
            <w:r w:rsidRPr="00BD0CE9">
              <w:rPr>
                <w:rFonts w:ascii="Arial" w:eastAsia="Arial" w:hAnsi="Arial" w:cs="Arial"/>
                <w:color w:val="000000"/>
              </w:rPr>
              <w:t xml:space="preserve">ceci </w:t>
            </w:r>
          </w:p>
          <w:p w:rsidR="005F1462" w:rsidRPr="00BD0CE9" w:rsidRDefault="005139FF" w:rsidP="00BD0CE9">
            <w:pPr>
              <w:pStyle w:val="Paragrafoelenco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000000"/>
              </w:rPr>
            </w:pPr>
            <w:r w:rsidRPr="00BD0CE9">
              <w:rPr>
                <w:rFonts w:ascii="Arial" w:eastAsia="Arial" w:hAnsi="Arial" w:cs="Arial"/>
                <w:color w:val="000000"/>
              </w:rPr>
              <w:lastRenderedPageBreak/>
              <w:t xml:space="preserve">fagioli </w:t>
            </w:r>
          </w:p>
          <w:p w:rsidR="005F1462" w:rsidRPr="00BD0CE9" w:rsidRDefault="005139FF" w:rsidP="00BD0CE9">
            <w:pPr>
              <w:pStyle w:val="Paragrafoelenco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000000"/>
              </w:rPr>
            </w:pPr>
            <w:r w:rsidRPr="00BD0CE9">
              <w:rPr>
                <w:rFonts w:ascii="Arial" w:eastAsia="Arial" w:hAnsi="Arial" w:cs="Arial"/>
                <w:color w:val="000000"/>
              </w:rPr>
              <w:t>fave</w:t>
            </w:r>
          </w:p>
          <w:p w:rsidR="005F1462" w:rsidRPr="00BD0CE9" w:rsidRDefault="005139FF" w:rsidP="00BD0CE9">
            <w:pPr>
              <w:pStyle w:val="Paragrafoelenco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000000"/>
              </w:rPr>
            </w:pPr>
            <w:r w:rsidRPr="00BD0CE9">
              <w:rPr>
                <w:rFonts w:ascii="Arial" w:eastAsia="Arial" w:hAnsi="Arial" w:cs="Arial"/>
                <w:color w:val="000000"/>
              </w:rPr>
              <w:t>lenticchie</w:t>
            </w:r>
          </w:p>
          <w:p w:rsidR="005F1462" w:rsidRPr="00BD0CE9" w:rsidRDefault="005139FF" w:rsidP="00BD0CE9">
            <w:pPr>
              <w:pStyle w:val="Paragrafoelenco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000000"/>
              </w:rPr>
            </w:pPr>
            <w:r w:rsidRPr="00BD0CE9">
              <w:rPr>
                <w:rFonts w:ascii="Arial" w:eastAsia="Arial" w:hAnsi="Arial" w:cs="Arial"/>
                <w:color w:val="000000"/>
              </w:rPr>
              <w:t>piselli</w:t>
            </w:r>
          </w:p>
          <w:p w:rsidR="005F1462" w:rsidRPr="00BD0CE9" w:rsidRDefault="005139FF" w:rsidP="00BD0CE9">
            <w:pPr>
              <w:pStyle w:val="Paragrafoelenco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000000"/>
              </w:rPr>
            </w:pPr>
            <w:r w:rsidRPr="00BD0CE9">
              <w:rPr>
                <w:rFonts w:ascii="Arial" w:eastAsia="Arial" w:hAnsi="Arial" w:cs="Arial"/>
                <w:color w:val="000000"/>
              </w:rPr>
              <w:t>soia</w:t>
            </w:r>
          </w:p>
          <w:p w:rsidR="005F1462" w:rsidRPr="00BD0CE9" w:rsidRDefault="005139FF" w:rsidP="00BD0CE9">
            <w:pPr>
              <w:pStyle w:val="Paragrafoelenco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000000"/>
              </w:rPr>
            </w:pPr>
            <w:r w:rsidRPr="00BD0CE9">
              <w:rPr>
                <w:rFonts w:ascii="Arial" w:eastAsia="Arial" w:hAnsi="Arial" w:cs="Arial"/>
                <w:color w:val="000000"/>
              </w:rPr>
              <w:t xml:space="preserve">lupini </w:t>
            </w:r>
          </w:p>
          <w:p w:rsidR="005F1462" w:rsidRPr="00BD0CE9" w:rsidRDefault="005139FF" w:rsidP="00BD0CE9">
            <w:pPr>
              <w:pStyle w:val="Paragrafoelenco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000000"/>
              </w:rPr>
            </w:pPr>
            <w:r w:rsidRPr="00BD0CE9">
              <w:rPr>
                <w:rFonts w:ascii="Arial" w:eastAsia="Arial" w:hAnsi="Arial" w:cs="Arial"/>
                <w:color w:val="000000"/>
              </w:rPr>
              <w:t>cicerchia</w:t>
            </w:r>
          </w:p>
          <w:p w:rsidR="005F1462" w:rsidRPr="00BD0CE9" w:rsidRDefault="005139FF" w:rsidP="00BD0CE9">
            <w:pPr>
              <w:pStyle w:val="Paragrafoelenco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000000"/>
              </w:rPr>
            </w:pPr>
            <w:r w:rsidRPr="00BD0CE9">
              <w:rPr>
                <w:rFonts w:ascii="Arial" w:eastAsia="Arial" w:hAnsi="Arial" w:cs="Arial"/>
                <w:color w:val="000000"/>
              </w:rPr>
              <w:t>(altro) …………………….</w:t>
            </w:r>
          </w:p>
        </w:tc>
      </w:tr>
      <w:tr w:rsidR="005F1462" w:rsidTr="00BD0CE9">
        <w:tc>
          <w:tcPr>
            <w:tcW w:w="4962" w:type="dxa"/>
            <w:vAlign w:val="center"/>
          </w:tcPr>
          <w:p w:rsidR="005F1462" w:rsidRDefault="005139FF" w:rsidP="0010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b/>
                <w:color w:val="000000"/>
                <w:sz w:val="22"/>
                <w:szCs w:val="22"/>
              </w:rPr>
              <w:t>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Seminativi/cereali</w:t>
            </w:r>
          </w:p>
        </w:tc>
        <w:tc>
          <w:tcPr>
            <w:tcW w:w="4784" w:type="dxa"/>
            <w:vAlign w:val="center"/>
          </w:tcPr>
          <w:p w:rsidR="005F1462" w:rsidRPr="00BD0CE9" w:rsidRDefault="005139FF" w:rsidP="00BD0CE9">
            <w:pPr>
              <w:pStyle w:val="Paragrafoelenco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000000"/>
              </w:rPr>
            </w:pPr>
            <w:r w:rsidRPr="00BD0CE9">
              <w:rPr>
                <w:rFonts w:ascii="Arial" w:eastAsia="Arial" w:hAnsi="Arial" w:cs="Arial"/>
                <w:color w:val="000000"/>
              </w:rPr>
              <w:t>avena</w:t>
            </w:r>
          </w:p>
          <w:p w:rsidR="005F1462" w:rsidRPr="00BD0CE9" w:rsidRDefault="005139FF" w:rsidP="00BD0CE9">
            <w:pPr>
              <w:pStyle w:val="Paragrafoelenco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000000"/>
              </w:rPr>
            </w:pPr>
            <w:r w:rsidRPr="00BD0CE9">
              <w:rPr>
                <w:rFonts w:ascii="Arial" w:eastAsia="Arial" w:hAnsi="Arial" w:cs="Arial"/>
                <w:color w:val="000000"/>
              </w:rPr>
              <w:t xml:space="preserve">grano </w:t>
            </w:r>
          </w:p>
          <w:p w:rsidR="005F1462" w:rsidRPr="00BD0CE9" w:rsidRDefault="005139FF" w:rsidP="00BD0CE9">
            <w:pPr>
              <w:pStyle w:val="Paragrafoelenco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000000"/>
              </w:rPr>
            </w:pPr>
            <w:r w:rsidRPr="00BD0CE9">
              <w:rPr>
                <w:rFonts w:ascii="Arial" w:eastAsia="Arial" w:hAnsi="Arial" w:cs="Arial"/>
                <w:color w:val="000000"/>
              </w:rPr>
              <w:t>saraceno</w:t>
            </w:r>
          </w:p>
          <w:p w:rsidR="005F1462" w:rsidRPr="00BD0CE9" w:rsidRDefault="005139FF" w:rsidP="00BD0CE9">
            <w:pPr>
              <w:pStyle w:val="Paragrafoelenco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000000"/>
              </w:rPr>
            </w:pPr>
            <w:r w:rsidRPr="00BD0CE9">
              <w:rPr>
                <w:rFonts w:ascii="Arial" w:eastAsia="Arial" w:hAnsi="Arial" w:cs="Arial"/>
                <w:color w:val="000000"/>
              </w:rPr>
              <w:t>segale</w:t>
            </w:r>
          </w:p>
          <w:p w:rsidR="005F1462" w:rsidRPr="00BD0CE9" w:rsidRDefault="005139FF" w:rsidP="00BD0CE9">
            <w:pPr>
              <w:pStyle w:val="Paragrafoelenco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000000"/>
              </w:rPr>
            </w:pPr>
            <w:r w:rsidRPr="00BD0CE9">
              <w:rPr>
                <w:rFonts w:ascii="Arial" w:eastAsia="Arial" w:hAnsi="Arial" w:cs="Arial"/>
                <w:color w:val="000000"/>
              </w:rPr>
              <w:t>mais</w:t>
            </w:r>
          </w:p>
          <w:p w:rsidR="005F1462" w:rsidRPr="00BD0CE9" w:rsidRDefault="005139FF" w:rsidP="00BD0CE9">
            <w:pPr>
              <w:pStyle w:val="Paragrafoelenco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000000"/>
              </w:rPr>
            </w:pPr>
            <w:r w:rsidRPr="00BD0CE9">
              <w:rPr>
                <w:rFonts w:ascii="Arial" w:eastAsia="Arial" w:hAnsi="Arial" w:cs="Arial"/>
                <w:color w:val="000000"/>
              </w:rPr>
              <w:t>miglio</w:t>
            </w:r>
          </w:p>
          <w:p w:rsidR="005F1462" w:rsidRPr="00BD0CE9" w:rsidRDefault="005139FF" w:rsidP="00BD0CE9">
            <w:pPr>
              <w:pStyle w:val="Paragrafoelenco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000000"/>
              </w:rPr>
            </w:pPr>
            <w:r w:rsidRPr="00BD0CE9">
              <w:rPr>
                <w:rFonts w:ascii="Arial" w:eastAsia="Arial" w:hAnsi="Arial" w:cs="Arial"/>
                <w:color w:val="000000"/>
              </w:rPr>
              <w:t>farro</w:t>
            </w:r>
          </w:p>
          <w:p w:rsidR="005F1462" w:rsidRPr="00BD0CE9" w:rsidRDefault="005139FF" w:rsidP="00BD0CE9">
            <w:pPr>
              <w:pStyle w:val="Paragrafoelenco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000000"/>
              </w:rPr>
            </w:pPr>
            <w:r w:rsidRPr="00BD0CE9">
              <w:rPr>
                <w:rFonts w:ascii="Arial" w:eastAsia="Arial" w:hAnsi="Arial" w:cs="Arial"/>
                <w:color w:val="000000"/>
              </w:rPr>
              <w:t>(altro) ……………………….</w:t>
            </w:r>
          </w:p>
        </w:tc>
      </w:tr>
      <w:tr w:rsidR="005F1462" w:rsidTr="00BD0CE9">
        <w:tc>
          <w:tcPr>
            <w:tcW w:w="4962" w:type="dxa"/>
            <w:vAlign w:val="center"/>
          </w:tcPr>
          <w:p w:rsidR="005F1462" w:rsidRDefault="005139FF" w:rsidP="0010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b/>
                <w:color w:val="000000"/>
                <w:sz w:val="22"/>
                <w:szCs w:val="22"/>
              </w:rPr>
              <w:t>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piante erbacee </w:t>
            </w:r>
          </w:p>
        </w:tc>
        <w:tc>
          <w:tcPr>
            <w:tcW w:w="4784" w:type="dxa"/>
            <w:vAlign w:val="center"/>
          </w:tcPr>
          <w:p w:rsidR="005F1462" w:rsidRPr="00BD0CE9" w:rsidRDefault="005139FF" w:rsidP="00BD0CE9">
            <w:pPr>
              <w:pStyle w:val="Paragrafoelenco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000000"/>
              </w:rPr>
            </w:pPr>
            <w:r w:rsidRPr="00BD0CE9">
              <w:rPr>
                <w:rFonts w:ascii="Arial" w:eastAsia="Arial" w:hAnsi="Arial" w:cs="Arial"/>
                <w:color w:val="000000"/>
              </w:rPr>
              <w:t>sesamo</w:t>
            </w:r>
          </w:p>
          <w:p w:rsidR="005F1462" w:rsidRPr="00BD0CE9" w:rsidRDefault="005139FF" w:rsidP="00BD0CE9">
            <w:pPr>
              <w:pStyle w:val="Paragrafoelenco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000000"/>
              </w:rPr>
            </w:pPr>
            <w:r w:rsidRPr="00BD0CE9">
              <w:rPr>
                <w:rFonts w:ascii="Arial" w:eastAsia="Arial" w:hAnsi="Arial" w:cs="Arial"/>
                <w:color w:val="000000"/>
              </w:rPr>
              <w:t>lino</w:t>
            </w:r>
          </w:p>
          <w:p w:rsidR="005F1462" w:rsidRPr="00BD0CE9" w:rsidRDefault="005139FF" w:rsidP="00BD0CE9">
            <w:pPr>
              <w:pStyle w:val="Paragrafoelenco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000000"/>
              </w:rPr>
            </w:pPr>
            <w:r w:rsidRPr="00BD0CE9">
              <w:rPr>
                <w:rFonts w:ascii="Arial" w:eastAsia="Arial" w:hAnsi="Arial" w:cs="Arial"/>
                <w:color w:val="000000"/>
              </w:rPr>
              <w:t>(altro)</w:t>
            </w:r>
            <w:r w:rsidR="001036BF" w:rsidRPr="00BD0CE9">
              <w:rPr>
                <w:rFonts w:ascii="Arial" w:eastAsia="Arial" w:hAnsi="Arial" w:cs="Arial"/>
                <w:color w:val="000000"/>
              </w:rPr>
              <w:t>………………………..</w:t>
            </w:r>
          </w:p>
        </w:tc>
      </w:tr>
      <w:tr w:rsidR="005F1462" w:rsidTr="00BD0CE9">
        <w:tc>
          <w:tcPr>
            <w:tcW w:w="4962" w:type="dxa"/>
            <w:vAlign w:val="center"/>
          </w:tcPr>
          <w:p w:rsidR="005F1462" w:rsidRPr="00BD0CE9" w:rsidRDefault="005139FF" w:rsidP="00BD0CE9">
            <w:pPr>
              <w:pStyle w:val="Paragrafoelenco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269" w:firstLineChars="0" w:hanging="269"/>
              <w:rPr>
                <w:color w:val="000000"/>
              </w:rPr>
            </w:pPr>
            <w:r w:rsidRPr="00BD0CE9">
              <w:rPr>
                <w:rFonts w:ascii="Arial" w:eastAsia="Arial" w:hAnsi="Arial" w:cs="Arial"/>
                <w:color w:val="000000"/>
              </w:rPr>
              <w:t>frutti minori</w:t>
            </w:r>
          </w:p>
        </w:tc>
        <w:tc>
          <w:tcPr>
            <w:tcW w:w="4784" w:type="dxa"/>
            <w:vAlign w:val="center"/>
          </w:tcPr>
          <w:p w:rsidR="005F1462" w:rsidRPr="001036BF" w:rsidRDefault="005139FF" w:rsidP="00BD0CE9">
            <w:pPr>
              <w:pStyle w:val="Paragrafoelenco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000000"/>
              </w:rPr>
            </w:pPr>
            <w:r w:rsidRPr="001036BF">
              <w:rPr>
                <w:rFonts w:ascii="Arial" w:eastAsia="Arial" w:hAnsi="Arial" w:cs="Arial"/>
                <w:color w:val="000000"/>
              </w:rPr>
              <w:t>fichi d’india</w:t>
            </w:r>
          </w:p>
          <w:p w:rsidR="005F1462" w:rsidRPr="001036BF" w:rsidRDefault="005139FF" w:rsidP="00BD0CE9">
            <w:pPr>
              <w:pStyle w:val="Paragrafoelenco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000000"/>
              </w:rPr>
            </w:pPr>
            <w:r w:rsidRPr="001036BF">
              <w:rPr>
                <w:rFonts w:ascii="Arial" w:eastAsia="Arial" w:hAnsi="Arial" w:cs="Arial"/>
                <w:color w:val="000000"/>
              </w:rPr>
              <w:t>gelso</w:t>
            </w:r>
          </w:p>
          <w:p w:rsidR="005F1462" w:rsidRPr="001036BF" w:rsidRDefault="005139FF" w:rsidP="00BD0CE9">
            <w:pPr>
              <w:pStyle w:val="Paragrafoelenco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000000"/>
              </w:rPr>
            </w:pPr>
            <w:r w:rsidRPr="001036BF">
              <w:rPr>
                <w:rFonts w:ascii="Arial" w:eastAsia="Arial" w:hAnsi="Arial" w:cs="Arial"/>
                <w:color w:val="000000"/>
              </w:rPr>
              <w:t>fichi</w:t>
            </w:r>
          </w:p>
          <w:p w:rsidR="005F1462" w:rsidRPr="001036BF" w:rsidRDefault="005139FF" w:rsidP="00BD0CE9">
            <w:pPr>
              <w:pStyle w:val="Paragrafoelenco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000000"/>
              </w:rPr>
            </w:pPr>
            <w:r w:rsidRPr="001036BF">
              <w:rPr>
                <w:rFonts w:ascii="Arial" w:eastAsia="Arial" w:hAnsi="Arial" w:cs="Arial"/>
                <w:color w:val="000000"/>
              </w:rPr>
              <w:t>melograno</w:t>
            </w:r>
          </w:p>
          <w:p w:rsidR="005F1462" w:rsidRPr="001036BF" w:rsidRDefault="005139FF" w:rsidP="00BD0CE9">
            <w:pPr>
              <w:pStyle w:val="Paragrafoelenco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000000"/>
              </w:rPr>
            </w:pPr>
            <w:r w:rsidRPr="001036BF">
              <w:rPr>
                <w:rFonts w:ascii="Arial" w:eastAsia="Arial" w:hAnsi="Arial" w:cs="Arial"/>
                <w:color w:val="000000"/>
              </w:rPr>
              <w:t>gelso</w:t>
            </w:r>
          </w:p>
          <w:p w:rsidR="005F1462" w:rsidRPr="001036BF" w:rsidRDefault="005139FF" w:rsidP="00BD0CE9">
            <w:pPr>
              <w:pStyle w:val="Paragrafoelenco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000000"/>
              </w:rPr>
            </w:pPr>
            <w:r w:rsidRPr="001036BF">
              <w:rPr>
                <w:rFonts w:ascii="Arial" w:eastAsia="Arial" w:hAnsi="Arial" w:cs="Arial"/>
                <w:color w:val="000000"/>
              </w:rPr>
              <w:t>corbezzolo</w:t>
            </w:r>
          </w:p>
          <w:p w:rsidR="005F1462" w:rsidRPr="001036BF" w:rsidRDefault="005139FF" w:rsidP="00BD0CE9">
            <w:pPr>
              <w:pStyle w:val="Paragrafoelenco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000000"/>
              </w:rPr>
            </w:pPr>
            <w:r w:rsidRPr="001036BF">
              <w:rPr>
                <w:rFonts w:ascii="Arial" w:eastAsia="Arial" w:hAnsi="Arial" w:cs="Arial"/>
                <w:color w:val="000000"/>
              </w:rPr>
              <w:t xml:space="preserve">giuggiolo </w:t>
            </w:r>
          </w:p>
          <w:p w:rsidR="005F1462" w:rsidRPr="001036BF" w:rsidRDefault="005139FF" w:rsidP="00BD0CE9">
            <w:pPr>
              <w:pStyle w:val="Paragrafoelenco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000000"/>
              </w:rPr>
            </w:pPr>
            <w:r w:rsidRPr="001036BF">
              <w:rPr>
                <w:rFonts w:ascii="Arial" w:eastAsia="Arial" w:hAnsi="Arial" w:cs="Arial"/>
                <w:color w:val="000000"/>
              </w:rPr>
              <w:t>(altro) …………………………</w:t>
            </w:r>
          </w:p>
        </w:tc>
      </w:tr>
      <w:tr w:rsidR="005F1462" w:rsidTr="00BD0CE9">
        <w:tc>
          <w:tcPr>
            <w:tcW w:w="4962" w:type="dxa"/>
            <w:vAlign w:val="center"/>
          </w:tcPr>
          <w:p w:rsidR="005F1462" w:rsidRPr="00BD0CE9" w:rsidRDefault="005139FF" w:rsidP="00BD0CE9">
            <w:pPr>
              <w:pStyle w:val="Paragrafoelenco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Chars="0" w:left="269" w:firstLineChars="0" w:hanging="269"/>
              <w:jc w:val="both"/>
              <w:rPr>
                <w:color w:val="000000"/>
              </w:rPr>
            </w:pPr>
            <w:r w:rsidRPr="00BD0CE9">
              <w:rPr>
                <w:rFonts w:ascii="Arial" w:eastAsia="Arial" w:hAnsi="Arial" w:cs="Arial"/>
                <w:color w:val="000000"/>
              </w:rPr>
              <w:t xml:space="preserve">piante officinali o aromatiche </w:t>
            </w:r>
          </w:p>
        </w:tc>
        <w:tc>
          <w:tcPr>
            <w:tcW w:w="4784" w:type="dxa"/>
            <w:vAlign w:val="center"/>
          </w:tcPr>
          <w:p w:rsidR="005F1462" w:rsidRDefault="005139FF" w:rsidP="00BD0CE9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origano</w:t>
            </w:r>
          </w:p>
          <w:p w:rsidR="005F1462" w:rsidRDefault="005139FF" w:rsidP="00BD0CE9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aglio</w:t>
            </w:r>
          </w:p>
          <w:p w:rsidR="005F1462" w:rsidRDefault="005139FF" w:rsidP="00BD0CE9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aneto</w:t>
            </w:r>
          </w:p>
          <w:p w:rsidR="005F1462" w:rsidRDefault="005139FF" w:rsidP="00BD0CE9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alloro</w:t>
            </w:r>
          </w:p>
          <w:p w:rsidR="005F1462" w:rsidRDefault="005139FF" w:rsidP="00BD0CE9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camomilla</w:t>
            </w:r>
          </w:p>
          <w:p w:rsidR="005F1462" w:rsidRDefault="005139FF" w:rsidP="00BD0CE9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peperoncino </w:t>
            </w:r>
          </w:p>
          <w:p w:rsidR="005F1462" w:rsidRDefault="005139FF" w:rsidP="00BD0CE9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aloe</w:t>
            </w:r>
          </w:p>
          <w:p w:rsidR="005F1462" w:rsidRDefault="005139FF" w:rsidP="00BD0CE9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(altro)………………………</w:t>
            </w:r>
          </w:p>
        </w:tc>
      </w:tr>
      <w:tr w:rsidR="005F1462" w:rsidTr="00BD0CE9">
        <w:tc>
          <w:tcPr>
            <w:tcW w:w="4962" w:type="dxa"/>
            <w:vAlign w:val="center"/>
          </w:tcPr>
          <w:p w:rsidR="005F1462" w:rsidRDefault="005139FF" w:rsidP="00BD0CE9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Chars="0" w:left="269" w:firstLineChars="0" w:hanging="269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piccoli frutti </w:t>
            </w:r>
            <w:r w:rsidR="001036B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 prodotti per la nutraceutica.</w:t>
            </w:r>
          </w:p>
        </w:tc>
        <w:tc>
          <w:tcPr>
            <w:tcW w:w="4784" w:type="dxa"/>
            <w:vAlign w:val="center"/>
          </w:tcPr>
          <w:p w:rsidR="005F1462" w:rsidRPr="00BD0CE9" w:rsidRDefault="005139FF" w:rsidP="00BD0CE9">
            <w:pPr>
              <w:pStyle w:val="Paragrafoelenco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000000"/>
              </w:rPr>
            </w:pPr>
            <w:r w:rsidRPr="00BD0CE9">
              <w:rPr>
                <w:rFonts w:ascii="Arial" w:eastAsia="Arial" w:hAnsi="Arial" w:cs="Arial"/>
                <w:color w:val="000000"/>
              </w:rPr>
              <w:t>rovo</w:t>
            </w:r>
          </w:p>
          <w:p w:rsidR="005F1462" w:rsidRPr="00BD0CE9" w:rsidRDefault="005139FF" w:rsidP="00BD0CE9">
            <w:pPr>
              <w:pStyle w:val="Paragrafoelenco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000000"/>
              </w:rPr>
            </w:pPr>
            <w:r w:rsidRPr="00BD0CE9">
              <w:rPr>
                <w:rFonts w:ascii="Arial" w:eastAsia="Arial" w:hAnsi="Arial" w:cs="Arial"/>
                <w:color w:val="000000"/>
              </w:rPr>
              <w:t>lampone</w:t>
            </w:r>
          </w:p>
          <w:p w:rsidR="005F1462" w:rsidRPr="00BD0CE9" w:rsidRDefault="005139FF" w:rsidP="00BD0CE9">
            <w:pPr>
              <w:pStyle w:val="Paragrafoelenco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000000"/>
              </w:rPr>
            </w:pPr>
            <w:r w:rsidRPr="00BD0CE9">
              <w:rPr>
                <w:rFonts w:ascii="Arial" w:eastAsia="Arial" w:hAnsi="Arial" w:cs="Arial"/>
                <w:color w:val="000000"/>
              </w:rPr>
              <w:t>mirtillo</w:t>
            </w:r>
          </w:p>
          <w:p w:rsidR="005F1462" w:rsidRPr="00BD0CE9" w:rsidRDefault="005139FF" w:rsidP="00BD0CE9">
            <w:pPr>
              <w:pStyle w:val="Paragrafoelenco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000000"/>
              </w:rPr>
            </w:pPr>
            <w:r w:rsidRPr="00BD0CE9">
              <w:rPr>
                <w:rFonts w:ascii="Arial" w:eastAsia="Arial" w:hAnsi="Arial" w:cs="Arial"/>
                <w:color w:val="000000"/>
              </w:rPr>
              <w:t>(altro) ………………………..</w:t>
            </w:r>
          </w:p>
        </w:tc>
      </w:tr>
      <w:tr w:rsidR="005F1462" w:rsidTr="00BD0CE9">
        <w:tc>
          <w:tcPr>
            <w:tcW w:w="4962" w:type="dxa"/>
            <w:vAlign w:val="center"/>
          </w:tcPr>
          <w:p w:rsidR="005F1462" w:rsidRDefault="005139FF" w:rsidP="00BD0CE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317" w:hangingChars="145" w:hanging="3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zootecnica </w:t>
            </w:r>
          </w:p>
        </w:tc>
        <w:tc>
          <w:tcPr>
            <w:tcW w:w="4784" w:type="dxa"/>
            <w:vAlign w:val="center"/>
          </w:tcPr>
          <w:p w:rsidR="005F1462" w:rsidRPr="001036BF" w:rsidRDefault="001036BF" w:rsidP="00BD0CE9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Chars="0" w:firstLineChars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apicoltura </w:t>
            </w:r>
          </w:p>
          <w:p w:rsidR="005F1462" w:rsidRPr="001036BF" w:rsidRDefault="001036BF" w:rsidP="00BD0CE9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Chars="0" w:firstLineChars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suino </w:t>
            </w:r>
          </w:p>
          <w:p w:rsidR="001036BF" w:rsidRDefault="001036BF" w:rsidP="00BD0CE9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Chars="0" w:firstLineChars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ovini </w:t>
            </w:r>
          </w:p>
          <w:p w:rsidR="001036BF" w:rsidRPr="001036BF" w:rsidRDefault="005139FF" w:rsidP="00BD0CE9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Chars="0" w:firstLineChars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036BF">
              <w:rPr>
                <w:rFonts w:ascii="Arial" w:eastAsia="Arial" w:hAnsi="Arial" w:cs="Arial"/>
                <w:color w:val="000000"/>
              </w:rPr>
              <w:t>caprini</w:t>
            </w:r>
            <w:r w:rsidR="001036BF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036BF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5F1462" w:rsidRPr="001036BF" w:rsidRDefault="005139FF" w:rsidP="00BD0CE9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Chars="0" w:firstLineChars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036B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ovini </w:t>
            </w:r>
          </w:p>
          <w:p w:rsidR="001036BF" w:rsidRDefault="001036BF" w:rsidP="00BD0CE9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avicunicoli</w:t>
            </w:r>
          </w:p>
          <w:p w:rsidR="005F1462" w:rsidRPr="001036BF" w:rsidRDefault="005139FF" w:rsidP="00BD0CE9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(altro) ……………………….</w:t>
            </w:r>
          </w:p>
        </w:tc>
      </w:tr>
      <w:tr w:rsidR="005F1462" w:rsidTr="00BD0CE9">
        <w:tc>
          <w:tcPr>
            <w:tcW w:w="4962" w:type="dxa"/>
            <w:vAlign w:val="center"/>
          </w:tcPr>
          <w:p w:rsidR="005F1462" w:rsidRDefault="005139FF" w:rsidP="0010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b/>
                <w:color w:val="000000"/>
                <w:sz w:val="22"/>
                <w:szCs w:val="22"/>
              </w:rPr>
              <w:t>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prodotti da forno </w:t>
            </w:r>
          </w:p>
        </w:tc>
        <w:tc>
          <w:tcPr>
            <w:tcW w:w="4784" w:type="dxa"/>
            <w:vAlign w:val="center"/>
          </w:tcPr>
          <w:p w:rsidR="005F1462" w:rsidRDefault="005139FF" w:rsidP="00BD0CE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graffiole</w:t>
            </w:r>
          </w:p>
          <w:p w:rsidR="005F1462" w:rsidRDefault="005139FF" w:rsidP="00BD0CE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taralli (dolci, e salati)</w:t>
            </w:r>
          </w:p>
          <w:p w:rsidR="005F1462" w:rsidRDefault="005139FF" w:rsidP="00BD0CE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(altro)……………………….. </w:t>
            </w:r>
          </w:p>
        </w:tc>
      </w:tr>
      <w:tr w:rsidR="005F1462" w:rsidTr="00BD0CE9">
        <w:tc>
          <w:tcPr>
            <w:tcW w:w="4962" w:type="dxa"/>
            <w:vMerge w:val="restart"/>
            <w:vAlign w:val="center"/>
          </w:tcPr>
          <w:p w:rsidR="005F1462" w:rsidRDefault="005139FF" w:rsidP="001036B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Altro (……………………..)</w:t>
            </w:r>
          </w:p>
        </w:tc>
        <w:tc>
          <w:tcPr>
            <w:tcW w:w="4784" w:type="dxa"/>
            <w:vAlign w:val="center"/>
          </w:tcPr>
          <w:p w:rsidR="005F1462" w:rsidRDefault="005F1462" w:rsidP="00BD0CE9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</w:tr>
      <w:tr w:rsidR="005F1462" w:rsidTr="00BD0CE9">
        <w:tc>
          <w:tcPr>
            <w:tcW w:w="4962" w:type="dxa"/>
            <w:vMerge/>
            <w:vAlign w:val="center"/>
          </w:tcPr>
          <w:p w:rsidR="005F1462" w:rsidRDefault="005F1462" w:rsidP="00103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:rsidR="005F1462" w:rsidRDefault="005F1462" w:rsidP="00BD0CE9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</w:tr>
    </w:tbl>
    <w:p w:rsidR="005F1462" w:rsidRDefault="005F1462" w:rsidP="00103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F1462" w:rsidRDefault="005F1462" w:rsidP="00103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F1462" w:rsidRDefault="005139FF" w:rsidP="00103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con la presente manifesta la volontà ad aderire a forme di aggregazione tra imprese appartenenti ad ambiti diversi (produzione primaria, trasformazione e commercializzazione) finalizzate ad integrare verticalmente le diverse attività attestate a più operatori della micro-filiera di cui al precedente punto 3). </w:t>
      </w:r>
    </w:p>
    <w:p w:rsidR="005F1462" w:rsidRDefault="005F1462" w:rsidP="00103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F1462" w:rsidRDefault="005139FF" w:rsidP="001036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Il/la sottoscritto/a </w:t>
      </w:r>
    </w:p>
    <w:p w:rsidR="005F1462" w:rsidRDefault="005139FF" w:rsidP="001036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DICHIARA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:rsidR="005F1462" w:rsidRDefault="005139FF" w:rsidP="001036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essere informato e consapevole che, ai sensi del D. Lgs. n. 196/2003 e ss.mm.ii. (D. Lgs. 101/2018) e ai sensi e per effetto del Regolamento Europeo 679/2016 sulla protezione dei dati personali,  </w:t>
      </w:r>
      <w:r>
        <w:rPr>
          <w:rFonts w:ascii="Arial" w:eastAsia="Arial" w:hAnsi="Arial" w:cs="Arial"/>
          <w:b/>
          <w:color w:val="000000"/>
          <w:sz w:val="22"/>
          <w:szCs w:val="22"/>
        </w:rPr>
        <w:t>il G.A.L. Serre Calabresi Soc. cons. a r.l.  è autorizzato al trattamento dei dati personali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contenuti nella presente manifestazione di interesse e che saranno utilizzati esclusivamente per le finalità strettamente connesse alla gestione della procedura in oggetto.</w:t>
      </w:r>
    </w:p>
    <w:p w:rsidR="005F1462" w:rsidRDefault="005F1462" w:rsidP="001036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F1462" w:rsidRDefault="005F1462" w:rsidP="00103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F1462" w:rsidRDefault="005139FF" w:rsidP="00103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Allegati:</w:t>
      </w:r>
    </w:p>
    <w:p w:rsidR="005F1462" w:rsidRDefault="005139FF" w:rsidP="001036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Documento di identità in corso di validità</w:t>
      </w:r>
    </w:p>
    <w:p w:rsidR="005F1462" w:rsidRDefault="005F1462" w:rsidP="00103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F1462" w:rsidRDefault="005F1462" w:rsidP="00103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F1462" w:rsidRDefault="005139FF" w:rsidP="00103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Luogo e data</w:t>
      </w:r>
    </w:p>
    <w:p w:rsidR="005F1462" w:rsidRDefault="005139FF" w:rsidP="00103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FIRMA DEL LEGALE RAPPRESENTANTE</w:t>
      </w:r>
    </w:p>
    <w:p w:rsidR="005F1462" w:rsidRDefault="005F1462" w:rsidP="005F14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sectPr w:rsidR="005F1462">
      <w:footerReference w:type="even" r:id="rId13"/>
      <w:footerReference w:type="default" r:id="rId14"/>
      <w:pgSz w:w="11906" w:h="16838"/>
      <w:pgMar w:top="957" w:right="1134" w:bottom="1134" w:left="1134" w:header="720" w:footer="9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856" w:rsidRDefault="000E0856" w:rsidP="001036BF">
      <w:pPr>
        <w:spacing w:line="240" w:lineRule="auto"/>
        <w:ind w:left="0" w:hanging="2"/>
      </w:pPr>
      <w:r>
        <w:separator/>
      </w:r>
    </w:p>
  </w:endnote>
  <w:endnote w:type="continuationSeparator" w:id="0">
    <w:p w:rsidR="000E0856" w:rsidRDefault="000E0856" w:rsidP="001036B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62" w:rsidRDefault="005139FF" w:rsidP="001036B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F1462" w:rsidRDefault="005F1462" w:rsidP="001036BF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62" w:rsidRDefault="005139FF" w:rsidP="001036B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7512">
      <w:rPr>
        <w:noProof/>
        <w:color w:val="000000"/>
      </w:rPr>
      <w:t>2</w:t>
    </w:r>
    <w:r>
      <w:rPr>
        <w:color w:val="000000"/>
      </w:rPr>
      <w:fldChar w:fldCharType="end"/>
    </w:r>
  </w:p>
  <w:p w:rsidR="005F1462" w:rsidRDefault="005139FF" w:rsidP="001036BF">
    <w:pPr>
      <w:pBdr>
        <w:top w:val="single" w:sz="4" w:space="1" w:color="000000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>Manifestazione di intessere Microfiliere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856" w:rsidRDefault="000E0856" w:rsidP="001036BF">
      <w:pPr>
        <w:spacing w:line="240" w:lineRule="auto"/>
        <w:ind w:left="0" w:hanging="2"/>
      </w:pPr>
      <w:r>
        <w:separator/>
      </w:r>
    </w:p>
  </w:footnote>
  <w:footnote w:type="continuationSeparator" w:id="0">
    <w:p w:rsidR="000E0856" w:rsidRDefault="000E0856" w:rsidP="001036BF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12D9"/>
    <w:multiLevelType w:val="hybridMultilevel"/>
    <w:tmpl w:val="8D545EA4"/>
    <w:lvl w:ilvl="0" w:tplc="736A4694">
      <w:start w:val="1"/>
      <w:numFmt w:val="bullet"/>
      <w:lvlText w:val=""/>
      <w:lvlJc w:val="left"/>
      <w:pPr>
        <w:ind w:left="358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0695363B"/>
    <w:multiLevelType w:val="multilevel"/>
    <w:tmpl w:val="79309B78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numFmt w:val="bullet"/>
      <w:lvlText w:val="€"/>
      <w:lvlJc w:val="left"/>
      <w:pPr>
        <w:ind w:left="234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834572E"/>
    <w:multiLevelType w:val="multilevel"/>
    <w:tmpl w:val="7E58521A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8B009BD"/>
    <w:multiLevelType w:val="multilevel"/>
    <w:tmpl w:val="A59A81AA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B347876"/>
    <w:multiLevelType w:val="multilevel"/>
    <w:tmpl w:val="4C801C9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1863DF9"/>
    <w:multiLevelType w:val="multilevel"/>
    <w:tmpl w:val="7FC66460"/>
    <w:lvl w:ilvl="0">
      <w:start w:val="1"/>
      <w:numFmt w:val="bullet"/>
      <w:lvlText w:val="☑"/>
      <w:lvlJc w:val="left"/>
      <w:pPr>
        <w:ind w:left="11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1FC021C"/>
    <w:multiLevelType w:val="multilevel"/>
    <w:tmpl w:val="5538C302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BBA2762"/>
    <w:multiLevelType w:val="multilevel"/>
    <w:tmpl w:val="0706EED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ED4481A"/>
    <w:multiLevelType w:val="multilevel"/>
    <w:tmpl w:val="AA68C3C4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F3F33EB"/>
    <w:multiLevelType w:val="multilevel"/>
    <w:tmpl w:val="0E8EDEC6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40C6AD4"/>
    <w:multiLevelType w:val="multilevel"/>
    <w:tmpl w:val="2B9C775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7143E7A"/>
    <w:multiLevelType w:val="multilevel"/>
    <w:tmpl w:val="D8BC2EA4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9523B1E"/>
    <w:multiLevelType w:val="multilevel"/>
    <w:tmpl w:val="4336049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9936AAD"/>
    <w:multiLevelType w:val="hybridMultilevel"/>
    <w:tmpl w:val="7A4AF9D4"/>
    <w:lvl w:ilvl="0" w:tplc="736A46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D5EB7"/>
    <w:multiLevelType w:val="multilevel"/>
    <w:tmpl w:val="13EC83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3EF616A5"/>
    <w:multiLevelType w:val="hybridMultilevel"/>
    <w:tmpl w:val="3C726FBC"/>
    <w:lvl w:ilvl="0" w:tplc="690A0AEC">
      <w:numFmt w:val="bullet"/>
      <w:lvlText w:val=""/>
      <w:lvlJc w:val="left"/>
      <w:pPr>
        <w:ind w:left="358" w:hanging="360"/>
      </w:pPr>
      <w:rPr>
        <w:rFonts w:ascii="Symbol" w:eastAsia="Symbol" w:hAnsi="Symbol" w:cs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6" w15:restartNumberingAfterBreak="0">
    <w:nsid w:val="434C0BAE"/>
    <w:multiLevelType w:val="hybridMultilevel"/>
    <w:tmpl w:val="73840B74"/>
    <w:lvl w:ilvl="0" w:tplc="736A46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61734"/>
    <w:multiLevelType w:val="multilevel"/>
    <w:tmpl w:val="C0E4A42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46F57553"/>
    <w:multiLevelType w:val="multilevel"/>
    <w:tmpl w:val="9654B4A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48273341"/>
    <w:multiLevelType w:val="multilevel"/>
    <w:tmpl w:val="4C801C9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4A310E21"/>
    <w:multiLevelType w:val="hybridMultilevel"/>
    <w:tmpl w:val="935CCE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A227A"/>
    <w:multiLevelType w:val="multilevel"/>
    <w:tmpl w:val="9A1ED7DE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4D1D12A9"/>
    <w:multiLevelType w:val="multilevel"/>
    <w:tmpl w:val="55CE5B58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4D5B5097"/>
    <w:multiLevelType w:val="multilevel"/>
    <w:tmpl w:val="D496075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51F56249"/>
    <w:multiLevelType w:val="multilevel"/>
    <w:tmpl w:val="94029AF8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5E9723E4"/>
    <w:multiLevelType w:val="multilevel"/>
    <w:tmpl w:val="13EC83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5F394811"/>
    <w:multiLevelType w:val="multilevel"/>
    <w:tmpl w:val="13EC83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60295557"/>
    <w:multiLevelType w:val="multilevel"/>
    <w:tmpl w:val="55CE5B58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602F41F4"/>
    <w:multiLevelType w:val="multilevel"/>
    <w:tmpl w:val="E30AB754"/>
    <w:lvl w:ilvl="0">
      <w:start w:val="1"/>
      <w:numFmt w:val="lowerLetter"/>
      <w:lvlText w:val="%1)"/>
      <w:lvlJc w:val="left"/>
      <w:pPr>
        <w:ind w:left="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vertAlign w:val="baseline"/>
      </w:rPr>
    </w:lvl>
  </w:abstractNum>
  <w:abstractNum w:abstractNumId="29" w15:restartNumberingAfterBreak="0">
    <w:nsid w:val="62383DB4"/>
    <w:multiLevelType w:val="multilevel"/>
    <w:tmpl w:val="DAAE07CE"/>
    <w:lvl w:ilvl="0">
      <w:start w:val="1"/>
      <w:numFmt w:val="decimal"/>
      <w:lvlText w:val="%1-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65203DC3"/>
    <w:multiLevelType w:val="multilevel"/>
    <w:tmpl w:val="94029AF8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7DD93FAE"/>
    <w:multiLevelType w:val="multilevel"/>
    <w:tmpl w:val="55CE5B58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7F9E1E9B"/>
    <w:multiLevelType w:val="multilevel"/>
    <w:tmpl w:val="8DBE283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9"/>
  </w:num>
  <w:num w:numId="3">
    <w:abstractNumId w:val="28"/>
  </w:num>
  <w:num w:numId="4">
    <w:abstractNumId w:val="17"/>
  </w:num>
  <w:num w:numId="5">
    <w:abstractNumId w:val="5"/>
  </w:num>
  <w:num w:numId="6">
    <w:abstractNumId w:val="4"/>
  </w:num>
  <w:num w:numId="7">
    <w:abstractNumId w:val="11"/>
  </w:num>
  <w:num w:numId="8">
    <w:abstractNumId w:val="12"/>
  </w:num>
  <w:num w:numId="9">
    <w:abstractNumId w:val="26"/>
  </w:num>
  <w:num w:numId="10">
    <w:abstractNumId w:val="25"/>
  </w:num>
  <w:num w:numId="11">
    <w:abstractNumId w:val="14"/>
  </w:num>
  <w:num w:numId="12">
    <w:abstractNumId w:val="23"/>
  </w:num>
  <w:num w:numId="13">
    <w:abstractNumId w:val="10"/>
  </w:num>
  <w:num w:numId="14">
    <w:abstractNumId w:val="18"/>
  </w:num>
  <w:num w:numId="15">
    <w:abstractNumId w:val="20"/>
  </w:num>
  <w:num w:numId="16">
    <w:abstractNumId w:val="32"/>
  </w:num>
  <w:num w:numId="17">
    <w:abstractNumId w:val="7"/>
  </w:num>
  <w:num w:numId="18">
    <w:abstractNumId w:val="31"/>
  </w:num>
  <w:num w:numId="19">
    <w:abstractNumId w:val="27"/>
  </w:num>
  <w:num w:numId="20">
    <w:abstractNumId w:val="22"/>
  </w:num>
  <w:num w:numId="21">
    <w:abstractNumId w:val="19"/>
  </w:num>
  <w:num w:numId="22">
    <w:abstractNumId w:val="2"/>
  </w:num>
  <w:num w:numId="23">
    <w:abstractNumId w:val="3"/>
  </w:num>
  <w:num w:numId="24">
    <w:abstractNumId w:val="8"/>
  </w:num>
  <w:num w:numId="25">
    <w:abstractNumId w:val="21"/>
  </w:num>
  <w:num w:numId="26">
    <w:abstractNumId w:val="9"/>
  </w:num>
  <w:num w:numId="27">
    <w:abstractNumId w:val="16"/>
  </w:num>
  <w:num w:numId="28">
    <w:abstractNumId w:val="13"/>
  </w:num>
  <w:num w:numId="29">
    <w:abstractNumId w:val="6"/>
  </w:num>
  <w:num w:numId="30">
    <w:abstractNumId w:val="24"/>
  </w:num>
  <w:num w:numId="31">
    <w:abstractNumId w:val="30"/>
  </w:num>
  <w:num w:numId="32">
    <w:abstractNumId w:val="1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1462"/>
    <w:rsid w:val="000C7ABB"/>
    <w:rsid w:val="000E0856"/>
    <w:rsid w:val="001036BF"/>
    <w:rsid w:val="00140ACE"/>
    <w:rsid w:val="001D6E43"/>
    <w:rsid w:val="005139FF"/>
    <w:rsid w:val="005F1462"/>
    <w:rsid w:val="00B9432D"/>
    <w:rsid w:val="00BD0CE9"/>
    <w:rsid w:val="00D5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9CCBF-4065-4600-B766-3BD79AE6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jc w:val="both"/>
    </w:pPr>
    <w:rPr>
      <w:b/>
      <w:sz w:val="28"/>
    </w:rPr>
  </w:style>
  <w:style w:type="paragraph" w:styleId="Titolo2">
    <w:name w:val="heading 2"/>
    <w:basedOn w:val="Normale"/>
    <w:next w:val="Normale"/>
    <w:pPr>
      <w:keepNext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pPr>
      <w:keepNext/>
      <w:jc w:val="both"/>
      <w:outlineLvl w:val="2"/>
    </w:pPr>
    <w:rPr>
      <w:b/>
      <w:sz w:val="3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pPr>
      <w:keepNext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pPr>
      <w:keepNext/>
      <w:outlineLvl w:val="6"/>
    </w:pPr>
    <w:rPr>
      <w:b/>
      <w:sz w:val="24"/>
    </w:rPr>
  </w:style>
  <w:style w:type="paragraph" w:styleId="Titolo8">
    <w:name w:val="heading 8"/>
    <w:basedOn w:val="Normale"/>
    <w:next w:val="Normale"/>
    <w:pPr>
      <w:keepNext/>
      <w:ind w:left="60"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pPr>
      <w:keepNext/>
      <w:jc w:val="center"/>
      <w:outlineLvl w:val="8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jc w:val="center"/>
    </w:pPr>
    <w:rPr>
      <w:b/>
      <w:sz w:val="36"/>
    </w:rPr>
  </w:style>
  <w:style w:type="paragraph" w:customStyle="1" w:styleId="Corpodeltesto">
    <w:name w:val="Corpo del testo"/>
    <w:basedOn w:val="Normale"/>
    <w:pPr>
      <w:jc w:val="both"/>
    </w:pPr>
    <w:rPr>
      <w:sz w:val="28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Corpodeltesto3">
    <w:name w:val="Body Text 3"/>
    <w:basedOn w:val="Normale"/>
    <w:rPr>
      <w:sz w:val="24"/>
    </w:rPr>
  </w:style>
  <w:style w:type="paragraph" w:styleId="Mappadocumento">
    <w:name w:val="Document Map"/>
    <w:basedOn w:val="Normale"/>
    <w:pPr>
      <w:shd w:val="clear" w:color="auto" w:fill="000080"/>
    </w:pPr>
    <w:rPr>
      <w:rFonts w:ascii="Tahoma" w:hAnsi="Tahoma"/>
    </w:rPr>
  </w:style>
  <w:style w:type="paragraph" w:styleId="Rientrocorpodeltesto">
    <w:name w:val="Body Text Indent"/>
    <w:basedOn w:val="Normale"/>
    <w:pPr>
      <w:ind w:left="60"/>
      <w:jc w:val="both"/>
    </w:pPr>
    <w:rPr>
      <w:sz w:val="24"/>
    </w:rPr>
  </w:style>
  <w:style w:type="paragraph" w:styleId="Pidipagina">
    <w:name w:val="footer"/>
    <w:basedOn w:val="Normale"/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Testopredefinito">
    <w:name w:val="Testo predefinito"/>
    <w:basedOn w:val="Normale"/>
    <w:pPr>
      <w:spacing w:line="360" w:lineRule="auto"/>
    </w:pPr>
    <w:rPr>
      <w:rFonts w:ascii="Verdana" w:hAnsi="Verdana"/>
    </w:rPr>
  </w:style>
  <w:style w:type="paragraph" w:styleId="Didascalia">
    <w:name w:val="caption"/>
    <w:basedOn w:val="Normale"/>
    <w:next w:val="Normale"/>
    <w:pPr>
      <w:jc w:val="both"/>
    </w:pPr>
    <w:rPr>
      <w:b/>
      <w:sz w:val="24"/>
    </w:rPr>
  </w:style>
  <w:style w:type="paragraph" w:styleId="Intestazione">
    <w:name w:val="header"/>
    <w:basedOn w:val="Normale"/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customStyle="1" w:styleId="Rientrocorpodeltesto1">
    <w:name w:val="Rientro corpo del testo1"/>
    <w:basedOn w:val="Normale"/>
    <w:pPr>
      <w:jc w:val="both"/>
    </w:pPr>
    <w:rPr>
      <w:b/>
      <w:sz w:val="24"/>
    </w:rPr>
  </w:style>
  <w:style w:type="paragraph" w:customStyle="1" w:styleId="Stile3">
    <w:name w:val="Stile3"/>
    <w:basedOn w:val="Normale"/>
    <w:rPr>
      <w:b/>
      <w:sz w:val="24"/>
    </w:rPr>
  </w:style>
  <w:style w:type="paragraph" w:customStyle="1" w:styleId="CarattereCarattereCarattere1CarattereCarattereCarattereCarattere">
    <w:name w:val="Carattere Carattere Carattere1 Carattere Carattere Carattere Carattere"/>
    <w:basedOn w:val="Normale"/>
    <w:pPr>
      <w:spacing w:before="120" w:after="120" w:line="240" w:lineRule="atLeast"/>
    </w:pPr>
    <w:rPr>
      <w:rFonts w:ascii="Tahoma" w:hAnsi="Tahoma"/>
      <w:lang w:val="en-US" w:eastAsia="en-US"/>
    </w:rPr>
  </w:style>
  <w:style w:type="paragraph" w:customStyle="1" w:styleId="Text1">
    <w:name w:val="Text 1"/>
    <w:basedOn w:val="Normale"/>
    <w:pPr>
      <w:spacing w:before="100" w:beforeAutospacing="1" w:after="240" w:afterAutospacing="1"/>
      <w:ind w:left="482"/>
      <w:jc w:val="both"/>
    </w:pPr>
    <w:rPr>
      <w:sz w:val="24"/>
      <w:lang w:val="fr-FR" w:eastAsia="en-US"/>
    </w:rPr>
  </w:style>
  <w:style w:type="character" w:customStyle="1" w:styleId="IntestazioneCarattere">
    <w:name w:val="Intestazione Carattere"/>
    <w:rPr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customStyle="1" w:styleId="Titolo9Carattere">
    <w:name w:val="Titolo 9 Carattere"/>
    <w:rPr>
      <w:b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Corpodeltesto2Carattere">
    <w:name w:val="Corpo del testo 2 Carattere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b/>
      <w:w w:val="100"/>
      <w:position w:val="-1"/>
      <w:sz w:val="36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mandocomment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/>
    <w:pPr>
      <w:spacing w:after="200"/>
    </w:pPr>
    <w:rPr>
      <w:rFonts w:ascii="Calibri" w:eastAsia="Calibri" w:hAnsi="Calibri"/>
      <w:lang w:eastAsia="en-US"/>
    </w:rPr>
  </w:style>
  <w:style w:type="character" w:customStyle="1" w:styleId="TestocommentoCarattere">
    <w:name w:val="Testo commento Carattere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stofumetto">
    <w:name w:val="Balloon Text"/>
    <w:basedOn w:val="Normal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itolosommario">
    <w:name w:val="TOC Heading"/>
    <w:basedOn w:val="Titolo1"/>
    <w:next w:val="Normale"/>
    <w:qFormat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Indice1">
    <w:name w:val="index 1"/>
    <w:basedOn w:val="Normale"/>
    <w:next w:val="Normale"/>
    <w:pPr>
      <w:ind w:left="200" w:hanging="200"/>
    </w:pPr>
  </w:style>
  <w:style w:type="paragraph" w:styleId="Sommario1">
    <w:name w:val="toc 1"/>
    <w:basedOn w:val="Normale"/>
    <w:next w:val="Normale"/>
    <w:pPr>
      <w:tabs>
        <w:tab w:val="right" w:leader="dot" w:pos="9628"/>
      </w:tabs>
      <w:spacing w:line="480" w:lineRule="auto"/>
    </w:pPr>
    <w:rPr>
      <w:rFonts w:ascii="Calibri" w:hAnsi="Calibri"/>
      <w:b/>
      <w:bCs/>
      <w:i/>
      <w:iCs/>
      <w:noProof/>
      <w:color w:val="1F497D"/>
    </w:rPr>
  </w:style>
  <w:style w:type="paragraph" w:styleId="Citazioneintensa">
    <w:name w:val="Intense Quote"/>
    <w:basedOn w:val="Normale"/>
    <w:next w:val="Normal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rPr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alserrecalabresi@libero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CONSORZIO</dc:creator>
  <cp:lastModifiedBy>Pc</cp:lastModifiedBy>
  <cp:revision>2</cp:revision>
  <dcterms:created xsi:type="dcterms:W3CDTF">2019-02-18T15:30:00Z</dcterms:created>
  <dcterms:modified xsi:type="dcterms:W3CDTF">2019-02-18T15:30:00Z</dcterms:modified>
</cp:coreProperties>
</file>